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FA6F0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0B819C4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065465A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6ECB4FD6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3200F9F" wp14:editId="40042BD7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C2D2E9F" w14:textId="77777777" w:rsidR="002442AC" w:rsidRPr="00CB19B9" w:rsidRDefault="002442AC" w:rsidP="00B95CCC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2021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5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b/>
                                <w:sz w:val="32"/>
                              </w:rPr>
                              <w:t>86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14:paraId="7C627535" w14:textId="77777777" w:rsidR="002442AC" w:rsidRPr="00CB19B9" w:rsidRDefault="002442AC" w:rsidP="00B95CCC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</w:t>
                            </w:r>
                            <w:proofErr w:type="spellEnd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:rsidR="002442AC" w:rsidRPr="00CB19B9" w:rsidRDefault="002442AC" w:rsidP="00B95CCC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2021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5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b/>
                          <w:sz w:val="32"/>
                        </w:rPr>
                        <w:t>86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:rsidR="002442AC" w:rsidRPr="00CB19B9" w:rsidRDefault="002442AC" w:rsidP="00B95CCC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 실무</w:t>
                      </w:r>
                    </w:p>
                  </w:txbxContent>
                </v:textbox>
              </v:rect>
            </w:pict>
          </mc:Fallback>
        </mc:AlternateContent>
      </w:r>
    </w:p>
    <w:p w14:paraId="68375E3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2F26A72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78E7FD2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6E6B30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B6EFDD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C0DFDE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FD228A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C6DC50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A2BEF2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282E76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2F3A59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8248FE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DB0BEDF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0974ED2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7B7B804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E1B303E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4169C9C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282B73A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BBC32DE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DF83FCC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7B44415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9A4C4B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B95CCC" w:rsidRPr="00F01620" w14:paraId="25128B95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1AF686" w14:textId="77777777" w:rsidR="00B95CCC" w:rsidRPr="00F01620" w:rsidRDefault="00B95CCC" w:rsidP="00B95C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7030F3" w14:textId="77777777" w:rsidR="00B95CCC" w:rsidRPr="00F01620" w:rsidRDefault="006B404B" w:rsidP="00B95C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2021</w:t>
            </w:r>
            <w:r w:rsidR="00B95CCC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 w:rsidR="00B95CCC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09</w:t>
            </w:r>
            <w:r w:rsidR="00B95CCC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 w:rsidR="00B95CCC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25</w:t>
            </w:r>
            <w:r w:rsidR="00B95CCC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B95CCC" w:rsidRPr="00F01620" w14:paraId="2C7CB873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81A609" w14:textId="77777777" w:rsidR="00B95CCC" w:rsidRPr="00F01620" w:rsidRDefault="00B95CCC" w:rsidP="00B95C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  <w:proofErr w:type="spellEnd"/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CB7CBA" w14:textId="77777777" w:rsidR="00B95CCC" w:rsidRPr="00F01620" w:rsidRDefault="006B404B" w:rsidP="00B95C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86</w:t>
            </w:r>
            <w:r w:rsidR="00B95CCC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14:paraId="15CFEB93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BCD531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4B823B" w14:textId="77777777" w:rsidR="00536B59" w:rsidRPr="00F01620" w:rsidRDefault="00244CC6" w:rsidP="00B456F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회계2급</w:t>
            </w:r>
          </w:p>
        </w:tc>
      </w:tr>
      <w:tr w:rsidR="00536B59" w:rsidRPr="00F01620" w14:paraId="72EEC4C7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8D2D95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1A9C66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4CFFEA5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0CD388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BFDC29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11E31BB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E66B2D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4E7CF2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2"/>
        <w:gridCol w:w="844"/>
        <w:gridCol w:w="3388"/>
        <w:gridCol w:w="1844"/>
        <w:gridCol w:w="221"/>
        <w:gridCol w:w="658"/>
        <w:gridCol w:w="103"/>
        <w:gridCol w:w="2591"/>
      </w:tblGrid>
      <w:tr w:rsidR="009F5EE8" w:rsidRPr="00F01620" w14:paraId="064F2B3D" w14:textId="77777777" w:rsidTr="009F5EE8">
        <w:trPr>
          <w:trHeight w:val="414"/>
          <w:jc w:val="right"/>
        </w:trPr>
        <w:tc>
          <w:tcPr>
            <w:tcW w:w="758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01E37A" w14:textId="77777777" w:rsidR="00536B59" w:rsidRPr="00F01620" w:rsidRDefault="00244CC6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59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80ABE3" w14:textId="77777777" w:rsidR="00536B59" w:rsidRPr="00F01620" w:rsidRDefault="00244CC6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B958B1" w:rsidRPr="00F01620" w14:paraId="0C63F3DE" w14:textId="77777777" w:rsidTr="009F5EE8">
        <w:trPr>
          <w:trHeight w:val="414"/>
          <w:jc w:val="right"/>
        </w:trPr>
        <w:tc>
          <w:tcPr>
            <w:tcW w:w="1366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3A7BBC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388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A99418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A32A6C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571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9F3293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F487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환경설정</w:t>
            </w:r>
          </w:p>
        </w:tc>
      </w:tr>
      <w:tr w:rsidR="009F5EE8" w:rsidRPr="00F01620" w14:paraId="4B23C83F" w14:textId="77777777" w:rsidTr="009F5EE8">
        <w:trPr>
          <w:trHeight w:val="6237"/>
          <w:jc w:val="right"/>
        </w:trPr>
        <w:tc>
          <w:tcPr>
            <w:tcW w:w="52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8F4F0B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297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D854D1" w14:textId="77777777" w:rsidR="003F4873" w:rsidRPr="008A3AE3" w:rsidRDefault="003F4873" w:rsidP="003F487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첨부그림은 재무회계 업무에 대한 환경설정이다.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이 중 [전표입력]_</w:t>
            </w:r>
            <w:proofErr w:type="spellStart"/>
            <w:r w:rsidR="001958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환경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설정값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설정에 대한 설명으로 옳지 않은 것은?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033AA2E2" w14:textId="77777777" w:rsidR="00B958B1" w:rsidRPr="00B958B1" w:rsidRDefault="00B958B1" w:rsidP="00B958B1">
            <w:pPr>
              <w:pStyle w:val="a6"/>
              <w:numPr>
                <w:ilvl w:val="0"/>
                <w:numId w:val="1"/>
              </w:numPr>
              <w:spacing w:after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B958B1">
              <w:rPr>
                <w:rFonts w:ascii="맑은 고딕" w:eastAsia="맑은 고딕" w:hAnsi="맑은 고딕" w:cs="한컴바탕"/>
                <w:sz w:val="20"/>
                <w:szCs w:val="20"/>
              </w:rPr>
              <w:t>[전표입력]화면을 열었을 때 화면의 회계일이 현재일로 표시된다.</w:t>
            </w:r>
          </w:p>
          <w:p w14:paraId="7B875A1E" w14:textId="77777777" w:rsidR="00B958B1" w:rsidRPr="001C557C" w:rsidRDefault="00B958B1" w:rsidP="00B958B1">
            <w:pPr>
              <w:pStyle w:val="a6"/>
              <w:numPr>
                <w:ilvl w:val="0"/>
                <w:numId w:val="1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[전표입력]화면에서 </w:t>
            </w:r>
            <w:proofErr w:type="spellStart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전표행번호자릿수는</w:t>
            </w:r>
            <w:proofErr w:type="spellEnd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</w:t>
            </w:r>
            <w:r w:rsidR="00581F5C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3자리를 직접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</w:t>
            </w:r>
            <w:r w:rsidR="00BE40C9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입력하여 생성한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다. </w:t>
            </w:r>
          </w:p>
          <w:p w14:paraId="12991C93" w14:textId="77777777" w:rsidR="003F4873" w:rsidRDefault="00B958B1" w:rsidP="00B958B1">
            <w:pPr>
              <w:pStyle w:val="a6"/>
              <w:numPr>
                <w:ilvl w:val="0"/>
                <w:numId w:val="1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현재일이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“2021.09.01”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일 때,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 w:rsidR="003F4873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[전표입력]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화면에서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2021.12.01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일자로 </w:t>
            </w:r>
            <w:proofErr w:type="spellStart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전표</w:t>
            </w:r>
            <w:r w:rsidR="000E0291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입력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를</w:t>
            </w:r>
            <w:proofErr w:type="spellEnd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</w:t>
            </w:r>
            <w:r w:rsidR="000E0291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할 수 있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다.</w:t>
            </w:r>
          </w:p>
          <w:p w14:paraId="16E9FE8F" w14:textId="77777777" w:rsidR="00B958B1" w:rsidRDefault="00B958B1" w:rsidP="00B958B1">
            <w:pPr>
              <w:pStyle w:val="a6"/>
              <w:numPr>
                <w:ilvl w:val="0"/>
                <w:numId w:val="1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[전표입력]화면에서 전표입력 시 차액이 발생하면 저장되지 않는다.</w:t>
            </w:r>
          </w:p>
          <w:p w14:paraId="29D76E8B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58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B8A5FC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EC48611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69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582BFF" w14:textId="77777777" w:rsidR="003F4873" w:rsidRPr="006A2709" w:rsidRDefault="003F4873" w:rsidP="00A8482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A270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6A270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459C85D1" w14:textId="77777777" w:rsidR="003F4873" w:rsidRPr="006A2709" w:rsidRDefault="003F4873" w:rsidP="00A8482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6A270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958B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</w:t>
            </w:r>
          </w:p>
          <w:p w14:paraId="20C674E6" w14:textId="77777777" w:rsidR="003F4873" w:rsidRPr="00AD6085" w:rsidRDefault="003F4873" w:rsidP="00A8482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AD608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설명 </w:t>
            </w:r>
            <w:r w:rsidRPr="00AD6085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Pr="00AD6085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787F6A73" w14:textId="77777777" w:rsidR="00536B59" w:rsidRPr="00A84827" w:rsidRDefault="003F4873" w:rsidP="00A8482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한컴바탕"/>
                <w:szCs w:val="20"/>
              </w:rPr>
            </w:pPr>
            <w:proofErr w:type="spellStart"/>
            <w:r>
              <w:rPr>
                <w:rFonts w:ascii="맑은 고딕" w:eastAsia="맑은 고딕" w:hAnsi="맑은 고딕" w:cs="한컴바탕" w:hint="eastAsia"/>
                <w:szCs w:val="20"/>
              </w:rPr>
              <w:t>전표행번호자릿수는</w:t>
            </w:r>
            <w:proofErr w:type="spellEnd"/>
            <w:r>
              <w:rPr>
                <w:rFonts w:ascii="맑은 고딕" w:eastAsia="맑은 고딕" w:hAnsi="맑은 고딕" w:cs="한컴바탕" w:hint="eastAsia"/>
                <w:szCs w:val="20"/>
              </w:rPr>
              <w:t xml:space="preserve"> 3자리로</w:t>
            </w:r>
            <w:r w:rsidR="00A84827">
              <w:rPr>
                <w:rFonts w:ascii="맑은 고딕" w:eastAsia="맑은 고딕" w:hAnsi="맑은 고딕" w:cs="한컴바탕" w:hint="eastAsia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Cs w:val="20"/>
              </w:rPr>
              <w:t>자동</w:t>
            </w:r>
            <w:r w:rsidR="00791691">
              <w:rPr>
                <w:rFonts w:ascii="맑은 고딕" w:eastAsia="맑은 고딕" w:hAnsi="맑은 고딕" w:cs="한컴바탕" w:hint="eastAsia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Cs w:val="20"/>
              </w:rPr>
              <w:t>생성된다.</w:t>
            </w:r>
          </w:p>
        </w:tc>
      </w:tr>
      <w:tr w:rsidR="00536B59" w:rsidRPr="00F01620" w14:paraId="51088D5D" w14:textId="77777777" w:rsidTr="009F5EE8">
        <w:trPr>
          <w:trHeight w:val="6904"/>
          <w:jc w:val="right"/>
        </w:trPr>
        <w:tc>
          <w:tcPr>
            <w:tcW w:w="52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C5E624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11AB0F8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803F548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AE5A72B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74AF88F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22E5AEC" w14:textId="77777777"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762C275" w14:textId="77777777"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64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CB0195" w14:textId="77777777" w:rsidR="00536B59" w:rsidRPr="00F01620" w:rsidRDefault="009F5EE8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65866BF" wp14:editId="0EB0E6DA">
                  <wp:extent cx="5638800" cy="4229368"/>
                  <wp:effectExtent l="0" t="0" r="0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3748" cy="4240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BDBB8EF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2419A0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F7FE19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E392CA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5276F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1AB199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C021F6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87BB94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D8023E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7EEFEF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6B8D2E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7FBB16" w14:textId="77777777" w:rsidR="00732119" w:rsidRPr="00F01620" w:rsidRDefault="00AD459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A3974A4" wp14:editId="2F8B2C50">
                  <wp:extent cx="5597769" cy="4198327"/>
                  <wp:effectExtent l="0" t="0" r="3175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0476" cy="42003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3ED342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7317E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469B25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5EBAC3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D3BA1F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3C03EB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133CE9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B8999A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D9506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DF6049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21A376C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2CCF0AB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7B39A01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60"/>
        <w:gridCol w:w="3470"/>
        <w:gridCol w:w="1879"/>
        <w:gridCol w:w="225"/>
        <w:gridCol w:w="675"/>
        <w:gridCol w:w="105"/>
        <w:gridCol w:w="2672"/>
      </w:tblGrid>
      <w:tr w:rsidR="00DE7D5C" w:rsidRPr="00F01620" w14:paraId="35842275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BEA51C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D1039A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61A29" w:rsidRPr="00F01620" w14:paraId="23E57E1D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2AB17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E78064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356BD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763BEC" w14:textId="77777777" w:rsidR="00DE7D5C" w:rsidRPr="00F01620" w:rsidRDefault="005F1C3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사업정보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6CEE71CA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23ECE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448056" w14:textId="77777777" w:rsidR="00205DC4" w:rsidRDefault="00205DC4" w:rsidP="00205DC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2.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전사관리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–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사업정보]에 대한 설명이다.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이에 대한 설명으로 옳은 것은?</w:t>
            </w:r>
          </w:p>
          <w:p w14:paraId="2DFC26FB" w14:textId="77777777" w:rsidR="00205DC4" w:rsidRPr="00205DC4" w:rsidRDefault="00205DC4" w:rsidP="00205DC4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 w:rsidRPr="00BE083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[회사기본정보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]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화면은 법인정보를 등록하는 화면으로 다수의 법인정보를 등록할 수 있다.</w:t>
            </w:r>
          </w:p>
          <w:p w14:paraId="3D702674" w14:textId="77777777" w:rsidR="00205DC4" w:rsidRPr="00BE0831" w:rsidRDefault="00205DC4" w:rsidP="00205DC4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②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회사기본정보]화면에서 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툴바의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결산주기생성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버튼을 누르면 하단시트_결산주기가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10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기씩 생성된다.</w:t>
            </w:r>
          </w:p>
          <w:p w14:paraId="127FFD9F" w14:textId="77777777" w:rsidR="00205DC4" w:rsidRPr="00205DC4" w:rsidRDefault="00205DC4" w:rsidP="00205DC4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회계단위 및 전표관리단위]화면</w:t>
            </w:r>
            <w:r w:rsidR="00152D7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에 등록된 회계단위별로 </w:t>
            </w:r>
            <w:r w:rsidR="000638C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회계 </w:t>
            </w:r>
            <w:r w:rsidR="00152D7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결산처리가 이루어지므로,</w:t>
            </w:r>
            <w:r w:rsidR="00152D7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152D7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회계단위는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한 개만 등록할 수 있다.</w:t>
            </w:r>
          </w:p>
          <w:p w14:paraId="53316931" w14:textId="77777777" w:rsidR="00205DC4" w:rsidRPr="00205DC4" w:rsidRDefault="00205DC4" w:rsidP="00205DC4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회계단위 및 전표관리단위]화면에서 전표단위는 전표</w:t>
            </w:r>
            <w:r w:rsidR="00440CD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를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관리</w:t>
            </w:r>
            <w:r w:rsidR="00440CD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하는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단위로</w:t>
            </w:r>
            <w:r w:rsidR="00440CD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,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52532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필요에 따라 </w:t>
            </w:r>
            <w:r w:rsidR="00440CD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 w:rsidR="00440CD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개이상 </w:t>
            </w:r>
            <w:r w:rsidR="0052532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등록 가능하다.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</w:p>
          <w:p w14:paraId="299D71FE" w14:textId="77777777" w:rsidR="00DE7D5C" w:rsidRPr="00440CD4" w:rsidRDefault="00DE7D5C" w:rsidP="00205DC4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2AD40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E15A1B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EA66D0" w14:textId="77777777" w:rsidR="00205DC4" w:rsidRDefault="00205DC4" w:rsidP="00205DC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6A270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6A270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61771845" w14:textId="77777777" w:rsidR="00205DC4" w:rsidRDefault="00205DC4" w:rsidP="00205DC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451BBD">
              <w:rPr>
                <w:rFonts w:ascii="바탕" w:eastAsia="바탕" w:hAnsi="바탕" w:cs="굴림" w:hint="eastAsia"/>
                <w:b/>
                <w:color w:val="000000"/>
                <w:kern w:val="0"/>
                <w:szCs w:val="20"/>
              </w:rPr>
              <w:t>4</w:t>
            </w:r>
          </w:p>
          <w:p w14:paraId="30EAFFAF" w14:textId="77777777" w:rsidR="00525322" w:rsidRDefault="00205DC4" w:rsidP="00525322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proofErr w:type="gramEnd"/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532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전표관리단위는</w:t>
            </w:r>
          </w:p>
          <w:p w14:paraId="425FB6A3" w14:textId="77777777" w:rsidR="00DE7D5C" w:rsidRPr="00F01620" w:rsidRDefault="00525322" w:rsidP="00525322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135A9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1개이상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등록 가능하다.</w:t>
            </w:r>
          </w:p>
        </w:tc>
      </w:tr>
      <w:tr w:rsidR="00DE7D5C" w:rsidRPr="00F01620" w14:paraId="7A95C567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9045C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3D18C4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8FF675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92C75D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9B2391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543E0DE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8169E7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CABBDD" w14:textId="77777777" w:rsidR="00DE7D5C" w:rsidRPr="00F01620" w:rsidRDefault="00C61A2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CA0C219" wp14:editId="7037F14E">
                  <wp:extent cx="5673969" cy="4255748"/>
                  <wp:effectExtent l="0" t="0" r="3175" b="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2323" cy="42620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AE6C3FC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C3027E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438232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F01620" w14:paraId="772C5DD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F94BE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3E2917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5F3A8A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F99AC0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569DD4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95A474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76C627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09CDE3" w14:textId="77777777" w:rsidR="00732119" w:rsidRPr="00F01620" w:rsidRDefault="0063105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2E1A4E6" wp14:editId="1957932F">
                  <wp:extent cx="5761892" cy="4321419"/>
                  <wp:effectExtent l="0" t="0" r="0" b="3175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7310" cy="43254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DD903FC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1831C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739ABA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A7C01B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25A723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2DD872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79763E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5DF478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C857B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97A967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EEC1F3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3773B3B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02818A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4"/>
        <w:gridCol w:w="3448"/>
        <w:gridCol w:w="1936"/>
        <w:gridCol w:w="221"/>
        <w:gridCol w:w="674"/>
        <w:gridCol w:w="101"/>
        <w:gridCol w:w="2615"/>
      </w:tblGrid>
      <w:tr w:rsidR="00DE7D5C" w:rsidRPr="00F01620" w14:paraId="31769849" w14:textId="77777777" w:rsidTr="000C2DC8">
        <w:trPr>
          <w:trHeight w:val="420"/>
          <w:jc w:val="right"/>
        </w:trPr>
        <w:tc>
          <w:tcPr>
            <w:tcW w:w="7805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45BC4C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15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5560FD" w14:textId="77777777" w:rsidR="00DE7D5C" w:rsidRPr="00F01620" w:rsidRDefault="00244CC6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FD49139" w14:textId="77777777" w:rsidTr="000C2DC8">
        <w:trPr>
          <w:trHeight w:val="420"/>
          <w:jc w:val="right"/>
        </w:trPr>
        <w:tc>
          <w:tcPr>
            <w:tcW w:w="142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BD023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48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0A955A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107F5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11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F186F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C2DC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초기입력</w:t>
            </w:r>
          </w:p>
        </w:tc>
      </w:tr>
      <w:tr w:rsidR="000C2DC8" w:rsidRPr="00F01620" w14:paraId="368D9153" w14:textId="77777777" w:rsidTr="000C2DC8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D3EE1A" w14:textId="77777777" w:rsidR="000C2DC8" w:rsidRPr="00F01620" w:rsidRDefault="000C2DC8" w:rsidP="000C2DC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79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6256B4" w14:textId="77777777" w:rsidR="000C2DC8" w:rsidRPr="00CF53DD" w:rsidRDefault="000C2DC8" w:rsidP="000C2DC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3.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영림산업은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 결산 법인이고,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회계시스템사용시작연월은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초기이월작업에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대한 설명으로 옳은 것은?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48A50983" w14:textId="77777777" w:rsidR="000C2DC8" w:rsidRPr="001C557C" w:rsidRDefault="000C2DC8" w:rsidP="000C2DC8">
            <w:pPr>
              <w:pStyle w:val="a6"/>
              <w:numPr>
                <w:ilvl w:val="0"/>
                <w:numId w:val="2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2019년도분에 대하여 </w:t>
            </w:r>
            <w:proofErr w:type="spellStart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초기이월작업을</w:t>
            </w:r>
            <w:proofErr w:type="spellEnd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진행할 수 있다.</w:t>
            </w:r>
          </w:p>
          <w:p w14:paraId="7E6AC36C" w14:textId="77777777" w:rsidR="000C2DC8" w:rsidRPr="001C557C" w:rsidRDefault="000C2DC8" w:rsidP="000C2DC8">
            <w:pPr>
              <w:pStyle w:val="a6"/>
              <w:numPr>
                <w:ilvl w:val="0"/>
                <w:numId w:val="2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2020년도분에 대하여 </w:t>
            </w:r>
            <w:proofErr w:type="spellStart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초기이월작업을</w:t>
            </w:r>
            <w:proofErr w:type="spellEnd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진행할 수 있다.</w:t>
            </w:r>
          </w:p>
          <w:p w14:paraId="60D80875" w14:textId="77777777" w:rsidR="000C2DC8" w:rsidRDefault="000C2DC8" w:rsidP="000C2DC8">
            <w:pPr>
              <w:pStyle w:val="a6"/>
              <w:numPr>
                <w:ilvl w:val="0"/>
                <w:numId w:val="2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</w:t>
            </w:r>
            <w:proofErr w:type="spellStart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계정초기이월잔액입력</w:t>
            </w:r>
            <w:proofErr w:type="spellEnd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]화면에 입력된 자료는 관리항목원장의 </w:t>
            </w:r>
            <w:proofErr w:type="spellStart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전기이월금액으로</w:t>
            </w:r>
            <w:proofErr w:type="spellEnd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반영된다.</w:t>
            </w:r>
          </w:p>
          <w:p w14:paraId="5AC96504" w14:textId="77777777" w:rsidR="000C2DC8" w:rsidRDefault="000C2DC8" w:rsidP="000C2DC8">
            <w:pPr>
              <w:pStyle w:val="a6"/>
              <w:numPr>
                <w:ilvl w:val="0"/>
                <w:numId w:val="2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</w:t>
            </w:r>
            <w:proofErr w:type="spellStart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자산초기데이타입력</w:t>
            </w:r>
            <w:proofErr w:type="spellEnd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]화면에 입력된 자료는 총계정원장의 </w:t>
            </w:r>
            <w:proofErr w:type="spellStart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전기이월금액으로</w:t>
            </w:r>
            <w:proofErr w:type="spellEnd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반영된다. </w:t>
            </w:r>
          </w:p>
          <w:p w14:paraId="7B353599" w14:textId="77777777" w:rsidR="000C2DC8" w:rsidRPr="000C2DC8" w:rsidRDefault="000C2DC8" w:rsidP="000C2DC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56250B" w14:textId="77777777" w:rsidR="000C2DC8" w:rsidRPr="00F01620" w:rsidRDefault="000C2DC8" w:rsidP="000C2DC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AD7F794" w14:textId="77777777" w:rsidR="000C2DC8" w:rsidRPr="00F01620" w:rsidRDefault="000C2DC8" w:rsidP="000C2DC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16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41C7C7" w14:textId="77777777" w:rsidR="000C2DC8" w:rsidRDefault="000C2DC8" w:rsidP="000C2DC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2020-04</w:t>
            </w:r>
            <w:r w:rsidR="00275E7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-3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3899DD0F" w14:textId="77777777" w:rsidR="000C2DC8" w:rsidRDefault="000C2DC8" w:rsidP="000C2DC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1</w:t>
            </w:r>
          </w:p>
          <w:p w14:paraId="01C25208" w14:textId="77777777" w:rsidR="000C2DC8" w:rsidRDefault="000C2DC8" w:rsidP="000C2DC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proofErr w:type="gramEnd"/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6D1BE9F" w14:textId="77777777" w:rsidR="000C2DC8" w:rsidRDefault="000C2DC8" w:rsidP="000C2DC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회계시스템사용시작연월이</w:t>
            </w:r>
            <w:proofErr w:type="spellEnd"/>
          </w:p>
          <w:p w14:paraId="078A98B5" w14:textId="77777777" w:rsidR="000C2DC8" w:rsidRDefault="000C2DC8" w:rsidP="000C2DC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2020년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월이므로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2019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년도분에 대하여 </w:t>
            </w:r>
            <w:proofErr w:type="spell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초기기월작업을</w:t>
            </w:r>
            <w:proofErr w:type="spellEnd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진행할 수 </w:t>
            </w:r>
          </w:p>
          <w:p w14:paraId="6B11120C" w14:textId="77777777" w:rsidR="000C2DC8" w:rsidRDefault="000C2DC8" w:rsidP="000C2DC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있다.</w:t>
            </w:r>
          </w:p>
          <w:p w14:paraId="08EE3C57" w14:textId="77777777" w:rsidR="000C2DC8" w:rsidRPr="00F01620" w:rsidRDefault="000C2DC8" w:rsidP="000C2DC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0C2DC8" w:rsidRPr="00F01620" w14:paraId="1ECC5862" w14:textId="77777777" w:rsidTr="000C2DC8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0CEE13" w14:textId="77777777" w:rsidR="000C2DC8" w:rsidRPr="00F01620" w:rsidRDefault="000C2DC8" w:rsidP="000C2DC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B162F56" w14:textId="77777777" w:rsidR="000C2DC8" w:rsidRPr="00F01620" w:rsidRDefault="000C2DC8" w:rsidP="000C2DC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D22C763" w14:textId="77777777" w:rsidR="000C2DC8" w:rsidRPr="00F01620" w:rsidRDefault="000C2DC8" w:rsidP="000C2DC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A48164E" w14:textId="77777777" w:rsidR="000C2DC8" w:rsidRPr="00F01620" w:rsidRDefault="000C2DC8" w:rsidP="000C2DC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A8C730B" w14:textId="77777777" w:rsidR="000C2DC8" w:rsidRPr="00F01620" w:rsidRDefault="000C2DC8" w:rsidP="000C2DC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9265C7D" w14:textId="77777777" w:rsidR="000C2DC8" w:rsidRDefault="000C2DC8" w:rsidP="000C2DC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FB70C0A" w14:textId="77777777" w:rsidR="000C2DC8" w:rsidRPr="00F01620" w:rsidRDefault="000C2DC8" w:rsidP="000C2DC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55B34D" w14:textId="77777777" w:rsidR="000C2DC8" w:rsidRPr="00F01620" w:rsidRDefault="000C2DC8" w:rsidP="000C2DC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D730A">
              <w:rPr>
                <w:noProof/>
              </w:rPr>
              <w:drawing>
                <wp:inline distT="0" distB="0" distL="0" distR="0" wp14:anchorId="7DFB7982" wp14:editId="337179A5">
                  <wp:extent cx="6004560" cy="3985260"/>
                  <wp:effectExtent l="0" t="0" r="0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4560" cy="3985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1B8BFC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675F0D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B63915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A434F3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A23DB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6274C9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CB1D09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C9AF56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FC49EF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5137F4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80702A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FD0F5E" w14:textId="77777777" w:rsidR="00732119" w:rsidRPr="00F01620" w:rsidRDefault="009D730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5559D1F" wp14:editId="007986E8">
                  <wp:extent cx="6156960" cy="4038600"/>
                  <wp:effectExtent l="0" t="0" r="0" b="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6960" cy="403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CC004C6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4277B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7F7DB6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AA81D0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E6DD0D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5F165E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8E01A2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8590B7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1982EA" w14:textId="77777777" w:rsidR="00732119" w:rsidRPr="00F01620" w:rsidRDefault="009D730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B8A3C53" wp14:editId="0139383D">
                  <wp:extent cx="6042660" cy="3726180"/>
                  <wp:effectExtent l="0" t="0" r="0" b="762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2660" cy="3726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D8421D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113A73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A0224C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5F4A74D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9"/>
        <w:gridCol w:w="888"/>
        <w:gridCol w:w="3510"/>
        <w:gridCol w:w="1912"/>
        <w:gridCol w:w="225"/>
        <w:gridCol w:w="675"/>
        <w:gridCol w:w="105"/>
        <w:gridCol w:w="2576"/>
      </w:tblGrid>
      <w:tr w:rsidR="00DE7D5C" w:rsidRPr="00F01620" w14:paraId="57C23556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71F217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6131DA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AA06A2C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85067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562ED2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4EE01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F8B0B9" w14:textId="77777777" w:rsidR="00DE7D5C" w:rsidRPr="00F01620" w:rsidRDefault="00C57385" w:rsidP="00C57385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관리항목값등록</w:t>
            </w:r>
            <w:proofErr w:type="spellEnd"/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443E36D3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15DFF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3DF999" w14:textId="77777777" w:rsidR="00C57385" w:rsidRPr="0097498B" w:rsidRDefault="00037FF2" w:rsidP="00C57385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</w:rPr>
              <w:t>4</w:t>
            </w:r>
            <w:r w:rsidR="00C5738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</w:rPr>
              <w:t xml:space="preserve">. </w:t>
            </w:r>
            <w:r w:rsidR="00C57385" w:rsidRPr="0097498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</w:rPr>
              <w:t xml:space="preserve">영림산업은 </w:t>
            </w:r>
            <w:r w:rsidR="00C5738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</w:rPr>
              <w:t>‘(</w:t>
            </w:r>
            <w:r w:rsidR="00C5738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</w:rPr>
              <w:t>판)여비교통비</w:t>
            </w:r>
            <w:r w:rsidR="00C5738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</w:rPr>
              <w:t>’</w:t>
            </w:r>
            <w:r w:rsidR="00C5738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</w:rPr>
              <w:t>가 발생할 경우 이동 수단을</w:t>
            </w:r>
            <w:r w:rsidR="00C57385" w:rsidRPr="0097498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</w:rPr>
              <w:t xml:space="preserve"> </w:t>
            </w:r>
            <w:r w:rsidR="00C5738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</w:rPr>
              <w:t>‘</w:t>
            </w:r>
            <w:r w:rsidR="00C5738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</w:rPr>
              <w:t>대중교통</w:t>
            </w:r>
            <w:r w:rsidR="00C5738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</w:rPr>
              <w:t>’</w:t>
            </w:r>
            <w:r w:rsidR="00C5738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</w:rPr>
              <w:t xml:space="preserve">과 </w:t>
            </w:r>
            <w:r w:rsidR="00C5738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</w:rPr>
              <w:t>‘</w:t>
            </w:r>
            <w:proofErr w:type="spellStart"/>
            <w:r w:rsidR="00C5738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</w:rPr>
              <w:t>자차</w:t>
            </w:r>
            <w:proofErr w:type="spellEnd"/>
            <w:r w:rsidR="00C5738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</w:rPr>
              <w:t xml:space="preserve">’ </w:t>
            </w:r>
            <w:r w:rsidR="00C5738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</w:rPr>
              <w:t>중 선택 입력하여 관리하고자 한다.</w:t>
            </w:r>
            <w:r w:rsidR="00C57385" w:rsidRPr="0097498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</w:rPr>
              <w:t xml:space="preserve"> </w:t>
            </w:r>
            <w:r w:rsidR="00C57385" w:rsidRPr="0097498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</w:rPr>
              <w:t>다음 설명 중 옳지 않은 것은?</w:t>
            </w:r>
          </w:p>
          <w:p w14:paraId="3D9D2784" w14:textId="77777777" w:rsidR="00C57385" w:rsidRPr="003568B7" w:rsidRDefault="00C57385" w:rsidP="00C57385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7A6D49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① </w:t>
            </w:r>
            <w:r w:rsidRPr="003568B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[계정과목등록</w:t>
            </w:r>
            <w:proofErr w:type="gramStart"/>
            <w:r w:rsidRPr="003568B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]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3568B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에서</w:t>
            </w:r>
            <w:proofErr w:type="gramEnd"/>
            <w:r w:rsidRPr="003568B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관리항목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에</w:t>
            </w:r>
            <w:r w:rsidRPr="003568B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이동수단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을 추가 한다.</w:t>
            </w:r>
          </w:p>
          <w:p w14:paraId="5101D0FD" w14:textId="77777777" w:rsidR="00C57385" w:rsidRPr="003568B7" w:rsidRDefault="00C57385" w:rsidP="00C57385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568B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②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[계정관리항목등록(사용자)</w:t>
            </w:r>
            <w:proofErr w:type="gramStart"/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]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에서</w:t>
            </w:r>
            <w:proofErr w:type="gram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이동수단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을 추가 한다.</w:t>
            </w:r>
          </w:p>
          <w:p w14:paraId="4DBB522D" w14:textId="77777777" w:rsidR="00C57385" w:rsidRPr="003568B7" w:rsidRDefault="00C57385" w:rsidP="00C57385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568B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계정관리항목값등록</w:t>
            </w:r>
            <w:proofErr w:type="spellEnd"/>
            <w:proofErr w:type="gramStart"/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]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에서</w:t>
            </w:r>
            <w:proofErr w:type="gram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대중교통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’, ‘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자차</w:t>
            </w:r>
            <w:proofErr w:type="spellEnd"/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’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를 추가한다. </w:t>
            </w:r>
          </w:p>
          <w:p w14:paraId="264C6124" w14:textId="77777777" w:rsidR="00C57385" w:rsidRPr="003568B7" w:rsidRDefault="00C57385" w:rsidP="00C57385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568B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이동수단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은 전표 입력 시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계정세목]에 입력되게 할 수 없다.</w:t>
            </w:r>
          </w:p>
          <w:p w14:paraId="5B375EE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414A1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1C443B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6600DF" w14:textId="77777777" w:rsidR="00C57385" w:rsidRDefault="00C57385" w:rsidP="00C5738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2021-02</w:t>
            </w:r>
            <w:r w:rsidR="002944A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-8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613C327E" w14:textId="77777777" w:rsidR="00C57385" w:rsidRDefault="00C57385" w:rsidP="00C5738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4</w:t>
            </w:r>
          </w:p>
          <w:p w14:paraId="5D69F08D" w14:textId="77777777" w:rsidR="00DE7D5C" w:rsidRPr="00F01620" w:rsidRDefault="00C57385" w:rsidP="00C5738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</w:t>
            </w:r>
            <w:r w:rsidRPr="00AA199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:</w:t>
            </w:r>
            <w:r w:rsidRPr="00AA199D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F64FB2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관리항목으로 등록 시 </w:t>
            </w:r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Pr="00F64FB2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세목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여부]</w:t>
            </w:r>
            <w:r w:rsidRPr="00F64FB2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에 체크하면 </w:t>
            </w:r>
            <w:r w:rsidRPr="00F64FB2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Pr="00F64FB2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계정세목]에 입력 가능하다.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046C7AEB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CA222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28E1D4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105C2C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50CFBB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E209B2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3EC2085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4A87EE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1A70F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90DFB">
              <w:rPr>
                <w:noProof/>
              </w:rPr>
              <w:drawing>
                <wp:inline distT="0" distB="0" distL="0" distR="0" wp14:anchorId="6B160554" wp14:editId="46D75121">
                  <wp:extent cx="5816600" cy="4362728"/>
                  <wp:effectExtent l="0" t="0" r="0" b="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0644" cy="4365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D020CF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B42BEA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057FBC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7DFF39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B8260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D97297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B1E950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F48A68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12979A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F2D227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18FC91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220328" w14:textId="77777777" w:rsidR="00732119" w:rsidRPr="00F01620" w:rsidRDefault="00390DF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2D4C202" wp14:editId="27238645">
                  <wp:extent cx="5676900" cy="4257946"/>
                  <wp:effectExtent l="0" t="0" r="0" b="9525"/>
                  <wp:docPr id="49" name="그림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9103" cy="42670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C0058B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8FD9F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AA8CB5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88DABD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E0510E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366F6B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013A12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C1AF4E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31BBD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90DFB">
              <w:rPr>
                <w:noProof/>
              </w:rPr>
              <w:drawing>
                <wp:inline distT="0" distB="0" distL="0" distR="0" wp14:anchorId="0D31AF44" wp14:editId="461D718F">
                  <wp:extent cx="5861050" cy="4396067"/>
                  <wp:effectExtent l="0" t="0" r="6350" b="5080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7221" cy="4400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4571E4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D32129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500018B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C4837C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8"/>
        <w:gridCol w:w="900"/>
        <w:gridCol w:w="3510"/>
        <w:gridCol w:w="1966"/>
        <w:gridCol w:w="225"/>
        <w:gridCol w:w="675"/>
        <w:gridCol w:w="105"/>
        <w:gridCol w:w="2541"/>
      </w:tblGrid>
      <w:tr w:rsidR="00DE7D5C" w:rsidRPr="00F01620" w14:paraId="30186C86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90473A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093A8F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4B00C3B2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080BB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B69724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D11F3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A834DD" w14:textId="77777777" w:rsidR="00DE7D5C" w:rsidRPr="00F01620" w:rsidRDefault="00037FF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건별반제설정</w:t>
            </w:r>
            <w:proofErr w:type="spellEnd"/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26EC6253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60737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3A29A4" w14:textId="77777777" w:rsidR="00037FF2" w:rsidRPr="00C13093" w:rsidRDefault="00DE7D5C" w:rsidP="00037FF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37FF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 w:rsidR="00037FF2" w:rsidRPr="00C130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첨부그림의 </w:t>
            </w:r>
            <w:r w:rsidR="00037FF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037FF2" w:rsidRPr="00C130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외상매출금</w:t>
            </w:r>
            <w:r w:rsidR="00037FF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037FF2" w:rsidRPr="00C130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계정에 대한 설명으로 </w:t>
            </w:r>
            <w:r w:rsidR="00037FF2" w:rsidRPr="006D0B5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037FF2" w:rsidRPr="00C1309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345C6633" w14:textId="77777777" w:rsidR="00037FF2" w:rsidRPr="00037FF2" w:rsidRDefault="00037FF2" w:rsidP="001B06D9">
            <w:pPr>
              <w:widowControl/>
              <w:wordWrap/>
              <w:autoSpaceDE/>
              <w:autoSpaceDN/>
              <w:spacing w:after="0"/>
              <w:ind w:leftChars="100" w:left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037FF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 w:rsidRPr="00037FF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"거래처" 관리항목의 [</w:t>
            </w:r>
            <w:r w:rsidRPr="00037FF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대변필수여부</w:t>
            </w:r>
            <w:r w:rsidRPr="00037FF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] 체크</w:t>
            </w:r>
            <w:r w:rsidRPr="00037FF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를 해제하여</w:t>
            </w:r>
            <w:r w:rsidRPr="00037FF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저장할 수 </w:t>
            </w:r>
            <w:r w:rsidRPr="00037FF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없</w:t>
            </w:r>
            <w:r w:rsidRPr="00037FF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다.</w:t>
            </w:r>
          </w:p>
          <w:p w14:paraId="57C98266" w14:textId="77777777" w:rsidR="00037FF2" w:rsidRPr="00037FF2" w:rsidRDefault="00037FF2" w:rsidP="001B06D9">
            <w:pPr>
              <w:widowControl/>
              <w:wordWrap/>
              <w:autoSpaceDE/>
              <w:autoSpaceDN/>
              <w:spacing w:after="0"/>
              <w:ind w:leftChars="100" w:left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037FF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 w:rsidRPr="00037FF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[전표입력</w:t>
            </w:r>
            <w:r w:rsidRPr="00037FF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  <w:r w:rsidRPr="00037FF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에서 외상매출금을 반제 처리할 때, 반드시 발생전표를 선택하여 반제</w:t>
            </w:r>
            <w:r w:rsidRPr="00037FF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037FF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처리하여야 한다.</w:t>
            </w:r>
          </w:p>
          <w:p w14:paraId="689C7505" w14:textId="77777777" w:rsidR="00037FF2" w:rsidRPr="00037FF2" w:rsidRDefault="00037FF2" w:rsidP="001B06D9">
            <w:pPr>
              <w:widowControl/>
              <w:wordWrap/>
              <w:autoSpaceDE/>
              <w:autoSpaceDN/>
              <w:spacing w:after="0"/>
              <w:ind w:leftChars="100" w:left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037FF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③ “외상매출금”</w:t>
            </w:r>
            <w:r w:rsidRPr="00037FF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계정에 대한</w:t>
            </w:r>
            <w:r w:rsidRPr="00037FF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발생전표와 반제전표는 </w:t>
            </w:r>
            <w:r w:rsidRPr="00037FF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항상 </w:t>
            </w:r>
            <w:r w:rsidRPr="00037FF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1:1 관계이다.</w:t>
            </w:r>
          </w:p>
          <w:p w14:paraId="55422538" w14:textId="77777777" w:rsidR="00DE7D5C" w:rsidRPr="00F01620" w:rsidRDefault="00037FF2" w:rsidP="001B06D9">
            <w:pPr>
              <w:widowControl/>
              <w:wordWrap/>
              <w:autoSpaceDE/>
              <w:autoSpaceDN/>
              <w:spacing w:after="0"/>
              <w:ind w:leftChars="100" w:left="20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37FF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 w:rsidRPr="00037FF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[장부_</w:t>
            </w:r>
            <w:proofErr w:type="spellStart"/>
            <w:r w:rsidRPr="00037FF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건별반제조회</w:t>
            </w:r>
            <w:proofErr w:type="spellEnd"/>
            <w:r w:rsidRPr="00037FF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] 화면에서 조회</w:t>
            </w:r>
            <w:r w:rsidRPr="00037FF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037FF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조건의 계정과목 </w:t>
            </w:r>
            <w:proofErr w:type="spellStart"/>
            <w:r w:rsidRPr="00037FF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코드도움</w:t>
            </w:r>
            <w:r w:rsidRPr="00037FF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에</w:t>
            </w:r>
            <w:proofErr w:type="spellEnd"/>
            <w:r w:rsidRPr="00037FF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표시</w:t>
            </w:r>
            <w:r w:rsidRPr="00037FF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9ABE7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C89D55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CB2D79" w14:textId="77777777" w:rsidR="00037FF2" w:rsidRDefault="00037FF2" w:rsidP="00037FF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2944A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 w:rsidR="002944A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2021-03</w:t>
            </w:r>
            <w:r w:rsidR="002944A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회-</w:t>
            </w:r>
            <w:r w:rsidR="002944A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2944A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639C48F5" w14:textId="77777777" w:rsidR="00037FF2" w:rsidRDefault="00037FF2" w:rsidP="00037FF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</w:p>
          <w:p w14:paraId="7DA7BC36" w14:textId="77777777" w:rsidR="00DE7D5C" w:rsidRPr="00F01620" w:rsidRDefault="00037FF2" w:rsidP="00037FF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proofErr w:type="gram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1: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N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형태로 반제 가능하다.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3F86AE81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84C39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15190D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12D648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576C7F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8E233A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8E4A792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6FD695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BE7476" w14:textId="77777777" w:rsidR="00DE7D5C" w:rsidRPr="00F01620" w:rsidRDefault="00B74E1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EB3C9C9" wp14:editId="5EEB206F">
                  <wp:extent cx="6126871" cy="4595446"/>
                  <wp:effectExtent l="0" t="0" r="7620" b="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8607" cy="45967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F12880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E16A53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B8B55D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D5DBD1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F8525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57B0A6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C4AD98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E86D34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564F59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D2F23D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47E8B2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AC4848" w14:textId="77777777" w:rsidR="00732119" w:rsidRPr="00F01620" w:rsidRDefault="00B74E1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072A4F5" wp14:editId="77ED679D">
                  <wp:extent cx="6017847" cy="4513385"/>
                  <wp:effectExtent l="0" t="0" r="2540" b="1905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8951" cy="45142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3CE94A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2BC10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999AAD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73C176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759C83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A61E5A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8B3259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BB4B12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FCBC3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728B2D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F62A1F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5ECB78F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54AA43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0"/>
        <w:gridCol w:w="878"/>
        <w:gridCol w:w="3509"/>
        <w:gridCol w:w="1908"/>
        <w:gridCol w:w="225"/>
        <w:gridCol w:w="675"/>
        <w:gridCol w:w="105"/>
        <w:gridCol w:w="2590"/>
      </w:tblGrid>
      <w:tr w:rsidR="00DE7D5C" w:rsidRPr="00F01620" w14:paraId="7BAF06E3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8AC5D1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D3DC16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58FBBADB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A83CF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366A13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903F2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D3BCB8" w14:textId="77777777" w:rsidR="00DE7D5C" w:rsidRPr="00F01620" w:rsidRDefault="00B74E1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선급비용계산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1E1510D5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3C3F7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5CC01B" w14:textId="77777777" w:rsidR="00B74E16" w:rsidRDefault="00B74E16" w:rsidP="00B74E16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BA64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전표입력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] 화면 오른쪽 버튼으로 제공되는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BA64B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선급비용계산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Pr="00BA64B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기능에 대한 설명으로 </w:t>
            </w:r>
            <w:r w:rsidRPr="00AC557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Pr="00BA64B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0742A4E7" w14:textId="77777777" w:rsidR="009E2733" w:rsidRDefault="00B74E16" w:rsidP="009E2733">
            <w:pPr>
              <w:widowControl/>
              <w:wordWrap/>
              <w:autoSpaceDE/>
              <w:autoSpaceDN/>
              <w:spacing w:after="0"/>
              <w:ind w:firstLineChars="100" w:firstLine="20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2962B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 w:rsidRPr="002962B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선급비용/선수수익계정]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콤보에는 계정 역할이 선수수익이나</w:t>
            </w:r>
          </w:p>
          <w:p w14:paraId="22BCE446" w14:textId="77777777" w:rsidR="00B74E16" w:rsidRPr="001E6E67" w:rsidRDefault="00B74E16" w:rsidP="009E2733">
            <w:pPr>
              <w:widowControl/>
              <w:wordWrap/>
              <w:autoSpaceDE/>
              <w:autoSpaceDN/>
              <w:spacing w:after="0"/>
              <w:ind w:firstLineChars="100" w:firstLine="20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선급비용으로 설정된 계정과목만 조회된다.</w:t>
            </w:r>
          </w:p>
          <w:p w14:paraId="438E074E" w14:textId="77777777" w:rsidR="009E2733" w:rsidRDefault="00B74E16" w:rsidP="009E2733">
            <w:pPr>
              <w:widowControl/>
              <w:wordWrap/>
              <w:autoSpaceDE/>
              <w:autoSpaceDN/>
              <w:spacing w:after="0"/>
              <w:ind w:firstLineChars="100" w:firstLine="20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2962B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 w:rsidRPr="002962B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2962B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전표입력 화면에서 </w:t>
            </w:r>
            <w:r w:rsidRPr="002962B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Pr="002962B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선급비용계산]</w:t>
            </w:r>
            <w:r w:rsidRPr="002962B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2962B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버튼을 누르면 첨부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2962B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그림과</w:t>
            </w:r>
          </w:p>
          <w:p w14:paraId="3ABB05D1" w14:textId="77777777" w:rsidR="00B74E16" w:rsidRPr="002962B1" w:rsidRDefault="00B74E16" w:rsidP="009E2733">
            <w:pPr>
              <w:widowControl/>
              <w:wordWrap/>
              <w:autoSpaceDE/>
              <w:autoSpaceDN/>
              <w:spacing w:after="0"/>
              <w:ind w:firstLineChars="100" w:firstLine="20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2962B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같이 새 창이 생성된다.</w:t>
            </w:r>
          </w:p>
          <w:p w14:paraId="33DAEB88" w14:textId="77777777" w:rsidR="009E2733" w:rsidRDefault="00B74E16" w:rsidP="009E2733">
            <w:pPr>
              <w:widowControl/>
              <w:wordWrap/>
              <w:autoSpaceDE/>
              <w:autoSpaceDN/>
              <w:spacing w:after="0"/>
              <w:ind w:firstLineChars="100" w:firstLine="20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2962B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 w:rsidRPr="002962B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새 창에 </w:t>
            </w:r>
            <w:r w:rsidRPr="002962B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첨부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2962B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그림과 같이 입력하고 </w:t>
            </w:r>
            <w:r w:rsidRPr="002962B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Pr="002962B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처리]</w:t>
            </w:r>
            <w:r w:rsidRPr="002962B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2962B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버튼을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누르면</w:t>
            </w:r>
          </w:p>
          <w:p w14:paraId="708A9A9E" w14:textId="77777777" w:rsidR="00B74E16" w:rsidRPr="002962B1" w:rsidRDefault="00B74E16" w:rsidP="009E2733">
            <w:pPr>
              <w:widowControl/>
              <w:wordWrap/>
              <w:autoSpaceDE/>
              <w:autoSpaceDN/>
              <w:spacing w:after="0"/>
              <w:ind w:firstLineChars="100" w:firstLine="20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2962B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Pr="002962B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전표입력]</w:t>
            </w:r>
            <w:r w:rsidRPr="002962B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2962B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화면에 계정과목과 금액이 자동으로 생성된다.</w:t>
            </w:r>
          </w:p>
          <w:p w14:paraId="105A93EA" w14:textId="77777777" w:rsidR="009E2733" w:rsidRDefault="00B74E16" w:rsidP="009E2733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2962B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 w:rsidRPr="002962B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시스템에서는 선급비용을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전표입력]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화면에서 </w:t>
            </w:r>
            <w:proofErr w:type="spell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일반분개전표로</w:t>
            </w:r>
            <w:proofErr w:type="spellEnd"/>
          </w:p>
          <w:p w14:paraId="7DE93CDD" w14:textId="77777777" w:rsidR="009E2733" w:rsidRDefault="00B74E16" w:rsidP="009E2733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등록하거나 </w:t>
            </w:r>
            <w:r w:rsidRPr="002962B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[선급비용대체] 화면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에서</w:t>
            </w:r>
            <w:r w:rsidRPr="002962B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처리하여 자동전표로 계상할</w:t>
            </w:r>
          </w:p>
          <w:p w14:paraId="77D0E7B6" w14:textId="77777777" w:rsidR="00DE7D5C" w:rsidRPr="00F01620" w:rsidRDefault="00B74E16" w:rsidP="009E2733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수 있다.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56340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A1663E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029430" w14:textId="77777777" w:rsidR="00B74E16" w:rsidRPr="00B74E16" w:rsidRDefault="00B74E16" w:rsidP="00B74E1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74E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261B3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 w:rsidRPr="00B74E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261B3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2021-04</w:t>
            </w:r>
            <w:r w:rsidR="00261B3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회-</w:t>
            </w:r>
            <w:r w:rsidR="00261B3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261B3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45FBF364" w14:textId="77777777" w:rsidR="00B74E16" w:rsidRPr="00B74E16" w:rsidRDefault="00B74E16" w:rsidP="00B74E1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B74E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B74E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Pr="00B74E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4</w:t>
            </w:r>
          </w:p>
          <w:p w14:paraId="6DB52A21" w14:textId="77777777" w:rsidR="00B74E16" w:rsidRPr="00B74E16" w:rsidRDefault="00B74E16" w:rsidP="009E2733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proofErr w:type="gramStart"/>
            <w:r w:rsidRPr="00B74E1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설명 :</w:t>
            </w:r>
            <w:proofErr w:type="gramEnd"/>
            <w:r w:rsidRPr="00B74E1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선급비용대체</w:t>
            </w:r>
          </w:p>
          <w:p w14:paraId="5A1E15EB" w14:textId="77777777" w:rsidR="00B74E16" w:rsidRPr="00B74E16" w:rsidRDefault="00B74E16" w:rsidP="009E2733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B74E1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처리화면은</w:t>
            </w:r>
          </w:p>
          <w:p w14:paraId="4F3BC1CB" w14:textId="77777777" w:rsidR="00B74E16" w:rsidRPr="00B74E16" w:rsidRDefault="00B74E16" w:rsidP="009E2733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B74E1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자산을 비용으로 대체하는</w:t>
            </w:r>
          </w:p>
          <w:p w14:paraId="42867864" w14:textId="77777777" w:rsidR="00B74E16" w:rsidRPr="00B74E16" w:rsidRDefault="00B74E16" w:rsidP="009E2733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B74E1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화면으로,</w:t>
            </w:r>
            <w:r w:rsidRPr="00B74E16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B74E1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선급비용 </w:t>
            </w:r>
          </w:p>
          <w:p w14:paraId="3BC56088" w14:textId="77777777" w:rsidR="00DE7D5C" w:rsidRPr="00F01620" w:rsidRDefault="00B74E16" w:rsidP="009E2733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74E1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계상용이 아니다.</w:t>
            </w:r>
          </w:p>
        </w:tc>
      </w:tr>
      <w:tr w:rsidR="00DE7D5C" w:rsidRPr="00F01620" w14:paraId="6CC3D822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33838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849F58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85D6FA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390F5D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B341E5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97C8BEE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A10F66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CA08E4" w14:textId="77777777" w:rsidR="00DE7D5C" w:rsidRPr="00F01620" w:rsidRDefault="001B333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929AFC1" wp14:editId="5E264D11">
                  <wp:extent cx="5797061" cy="4348074"/>
                  <wp:effectExtent l="0" t="0" r="0" b="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8814" cy="43568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4299B6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47913B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9B4818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84F0C5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3AD03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A5206F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7E16A9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DC4478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DF7EF8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BAC51A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CC53E1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EB209D" w14:textId="77777777" w:rsidR="00732119" w:rsidRPr="00F01620" w:rsidRDefault="001B333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D03E748" wp14:editId="3821409D">
                  <wp:extent cx="5924063" cy="4443047"/>
                  <wp:effectExtent l="0" t="0" r="635" b="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5522" cy="44441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533F6C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992F4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EB6E60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9A32EF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44EDD0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082411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006F5C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60EB90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DCA85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58F78B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C174D2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4F7223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7E769A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874"/>
        <w:gridCol w:w="3453"/>
        <w:gridCol w:w="1935"/>
        <w:gridCol w:w="395"/>
        <w:gridCol w:w="503"/>
        <w:gridCol w:w="101"/>
        <w:gridCol w:w="2609"/>
      </w:tblGrid>
      <w:tr w:rsidR="00DE7D5C" w:rsidRPr="00F01620" w14:paraId="71A0D9D2" w14:textId="77777777" w:rsidTr="003351DD">
        <w:trPr>
          <w:trHeight w:val="420"/>
          <w:jc w:val="right"/>
        </w:trPr>
        <w:tc>
          <w:tcPr>
            <w:tcW w:w="781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CBDEF6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0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357A47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6A199891" w14:textId="77777777" w:rsidTr="003351DD">
        <w:trPr>
          <w:trHeight w:val="420"/>
          <w:jc w:val="right"/>
        </w:trPr>
        <w:tc>
          <w:tcPr>
            <w:tcW w:w="1424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D13A0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53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AB4E24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E1BF1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08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6D2463" w14:textId="77777777" w:rsidR="00DE7D5C" w:rsidRPr="00F01620" w:rsidRDefault="00CB0BB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자동전표설정</w:t>
            </w:r>
            <w:proofErr w:type="spellEnd"/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267EC09F" w14:textId="77777777" w:rsidTr="003351DD">
        <w:trPr>
          <w:trHeight w:val="6315"/>
          <w:jc w:val="right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FEF22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57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9BB4B4" w14:textId="77777777" w:rsidR="00CB0BB8" w:rsidRPr="00CF53DD" w:rsidRDefault="00CB0BB8" w:rsidP="00CB0BB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7.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자동전표설정이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첨부그림과 같을 때,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중 설명으로 옳지 않은 것은?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257039A1" w14:textId="77777777" w:rsidR="00CB0BB8" w:rsidRPr="001C557C" w:rsidRDefault="003351DD" w:rsidP="00907AD6">
            <w:pPr>
              <w:pStyle w:val="a6"/>
              <w:numPr>
                <w:ilvl w:val="0"/>
                <w:numId w:val="3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전표유형이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“</w:t>
            </w:r>
            <w:proofErr w:type="spellStart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감가상각전표처리</w:t>
            </w:r>
            <w:proofErr w:type="spellEnd"/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”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인 경우, 자동전표를 처리할 때 행추가를 할 수 없다. </w:t>
            </w:r>
          </w:p>
          <w:p w14:paraId="5D5F9FF7" w14:textId="77777777" w:rsidR="00CB0BB8" w:rsidRPr="001C557C" w:rsidRDefault="003351DD" w:rsidP="00907AD6">
            <w:pPr>
              <w:pStyle w:val="a6"/>
              <w:numPr>
                <w:ilvl w:val="0"/>
                <w:numId w:val="3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전표유형이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“</w:t>
            </w:r>
            <w:proofErr w:type="spellStart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건설중인자산대체처리</w:t>
            </w:r>
            <w:proofErr w:type="spellEnd"/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”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인 경우, 자동전표를 처리할 때 계정금액을 변경할 수 있다.</w:t>
            </w:r>
          </w:p>
          <w:p w14:paraId="3888B5B3" w14:textId="77777777" w:rsidR="00CB0BB8" w:rsidRDefault="003351DD" w:rsidP="00907AD6">
            <w:pPr>
              <w:pStyle w:val="a6"/>
              <w:numPr>
                <w:ilvl w:val="0"/>
                <w:numId w:val="3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“</w:t>
            </w:r>
            <w:proofErr w:type="spellStart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감가상각전표처리</w:t>
            </w:r>
            <w:proofErr w:type="spellEnd"/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”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는 시스템에서 </w:t>
            </w:r>
            <w:proofErr w:type="spellStart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자동전표설정에</w:t>
            </w:r>
            <w:proofErr w:type="spellEnd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의하여 자동전표가 생성되므로, 수기로 전표를 입력할 수 없다.</w:t>
            </w:r>
          </w:p>
          <w:p w14:paraId="6FAF6E3D" w14:textId="77777777" w:rsidR="003351DD" w:rsidRDefault="003351DD" w:rsidP="00907AD6">
            <w:pPr>
              <w:pStyle w:val="a6"/>
              <w:numPr>
                <w:ilvl w:val="0"/>
                <w:numId w:val="3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관리부서_영업본부의 승용차에 대하여 자동전표를 생성하면</w:t>
            </w:r>
          </w:p>
          <w:p w14:paraId="38250EAD" w14:textId="77777777" w:rsidR="00CB0BB8" w:rsidRDefault="003351DD" w:rsidP="00907AD6">
            <w:pPr>
              <w:pStyle w:val="a6"/>
              <w:spacing w:before="0" w:beforeAutospacing="0" w:after="0" w:afterAutospacing="0" w:line="276" w:lineRule="auto"/>
              <w:ind w:left="7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“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차)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판)감가상각비xxx대)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차량운반구감가상각누계액</w:t>
            </w:r>
            <w:proofErr w:type="spellEnd"/>
            <w:r>
              <w:rPr>
                <w:rFonts w:ascii="맑은 고딕" w:eastAsia="맑은 고딕" w:hAnsi="맑은 고딕" w:cs="한컴바탕"/>
                <w:sz w:val="20"/>
                <w:szCs w:val="20"/>
              </w:rPr>
              <w:t>xxx”</w:t>
            </w:r>
            <w:r w:rsidRPr="003351DD">
              <w:rPr>
                <w:rFonts w:ascii="맑은 고딕" w:eastAsia="맑은 고딕" w:hAnsi="맑은 고딕" w:hint="eastAsia"/>
                <w:bCs/>
                <w:color w:val="000000"/>
                <w:sz w:val="20"/>
                <w:szCs w:val="20"/>
              </w:rPr>
              <w:t>으로 전표가 생성된다</w:t>
            </w:r>
            <w:r>
              <w:rPr>
                <w:rFonts w:ascii="맑은 고딕" w:eastAsia="맑은 고딕" w:hAnsi="맑은 고딕" w:hint="eastAsia"/>
                <w:b/>
                <w:bCs/>
                <w:color w:val="000000"/>
                <w:sz w:val="20"/>
                <w:szCs w:val="20"/>
              </w:rPr>
              <w:t>.</w:t>
            </w:r>
          </w:p>
          <w:p w14:paraId="00B0C7B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503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EA41D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DEBF1A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1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A35DC5" w14:textId="77777777" w:rsidR="003351DD" w:rsidRPr="00B74E16" w:rsidRDefault="003351DD" w:rsidP="003351D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74E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B74E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0950F742" w14:textId="77777777" w:rsidR="003351DD" w:rsidRPr="00B74E16" w:rsidRDefault="003351DD" w:rsidP="003351D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B74E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</w:p>
          <w:p w14:paraId="022A444C" w14:textId="77777777" w:rsidR="003351DD" w:rsidRPr="00F01620" w:rsidRDefault="003351DD" w:rsidP="003351D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gramStart"/>
            <w:r w:rsidRPr="00B74E1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설명 :</w:t>
            </w:r>
            <w:proofErr w:type="gramEnd"/>
            <w:r w:rsidRPr="00B74E1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자동저표설정에</w:t>
            </w:r>
            <w:proofErr w:type="spellEnd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의한 전표에 대해서도 수기로 전표를 </w:t>
            </w:r>
            <w:r w:rsidR="00BA29B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입력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할 수 있다.</w:t>
            </w:r>
          </w:p>
          <w:p w14:paraId="2A8AB642" w14:textId="77777777" w:rsidR="00DE7D5C" w:rsidRPr="00BA29BD" w:rsidRDefault="00DE7D5C" w:rsidP="003351D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14:paraId="7151CEF9" w14:textId="77777777" w:rsidTr="003351DD">
        <w:trPr>
          <w:trHeight w:val="6990"/>
          <w:jc w:val="right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B0588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341C2F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CE1118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169A6A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D2A58B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C9B13DE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455F0F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7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09C184" w14:textId="77777777" w:rsidR="00DE7D5C" w:rsidRPr="00F01620" w:rsidRDefault="006B46A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8114936" wp14:editId="482177DA">
                  <wp:extent cx="5832231" cy="4374470"/>
                  <wp:effectExtent l="0" t="0" r="0" b="762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3994" cy="4375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78EF91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7E277B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BD91CC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348D99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F74AE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401BF3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2114A0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C52502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CD9BF0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8819D9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F86CED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B90D88" w14:textId="77777777" w:rsidR="00732119" w:rsidRPr="00F01620" w:rsidRDefault="006B46A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113FD49" wp14:editId="2CB8179B">
                  <wp:extent cx="5873261" cy="4404946"/>
                  <wp:effectExtent l="0" t="0" r="0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5587" cy="4406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82855C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CF949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284AB4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6AB28F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F4E8C3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3657AE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72821C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9A44B1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E1D153" w14:textId="77777777" w:rsidR="00732119" w:rsidRPr="00F01620" w:rsidRDefault="006B46A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2418593" wp14:editId="0A896BAA">
                  <wp:extent cx="5750169" cy="4312627"/>
                  <wp:effectExtent l="0" t="0" r="3175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7702" cy="43182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E6FEAF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695011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D5855D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0E18AD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9"/>
        <w:gridCol w:w="838"/>
        <w:gridCol w:w="3431"/>
        <w:gridCol w:w="1821"/>
        <w:gridCol w:w="640"/>
        <w:gridCol w:w="433"/>
        <w:gridCol w:w="223"/>
        <w:gridCol w:w="2505"/>
      </w:tblGrid>
      <w:tr w:rsidR="00DE7D5C" w:rsidRPr="00F01620" w14:paraId="00CAE0B0" w14:textId="77777777" w:rsidTr="00754798">
        <w:trPr>
          <w:trHeight w:val="420"/>
          <w:jc w:val="right"/>
        </w:trPr>
        <w:tc>
          <w:tcPr>
            <w:tcW w:w="7772" w:type="dxa"/>
            <w:gridSpan w:val="6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995338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648" w:type="dxa"/>
            <w:gridSpan w:val="2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1A6CC0" w14:textId="77777777" w:rsidR="00DE7D5C" w:rsidRPr="00F01620" w:rsidRDefault="00244CC6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8E2AF1" w:rsidRPr="00F01620" w14:paraId="00FF5F4B" w14:textId="77777777" w:rsidTr="00754798">
        <w:trPr>
          <w:trHeight w:val="420"/>
          <w:jc w:val="right"/>
        </w:trPr>
        <w:tc>
          <w:tcPr>
            <w:tcW w:w="1419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1A78B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1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969200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27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6BD6D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4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1DB041" w14:textId="77777777" w:rsidR="00DE7D5C" w:rsidRPr="00F01620" w:rsidRDefault="00A8586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전표입력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4B5E39" w:rsidRPr="00F01620" w14:paraId="44BC9A06" w14:textId="77777777" w:rsidTr="00754798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F7842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939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94D58F" w14:textId="77777777" w:rsidR="0000574C" w:rsidRDefault="0068745C" w:rsidP="0068745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8. </w:t>
            </w:r>
            <w:r w:rsidR="00EA2E7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00574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보기</w:t>
            </w:r>
            <w:r w:rsidR="00EA2E7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 w:rsidR="0000574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의 거래에 대하여 </w:t>
            </w:r>
            <w:proofErr w:type="spellStart"/>
            <w:r w:rsidR="00EA2E7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분</w:t>
            </w:r>
            <w:r w:rsidR="0000574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개전표처리를</w:t>
            </w:r>
            <w:proofErr w:type="spellEnd"/>
            <w:r w:rsidR="0000574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하고자 한다.</w:t>
            </w:r>
            <w:r w:rsidR="00EA2E7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중 </w:t>
            </w:r>
            <w:r w:rsidR="00EA2E7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00574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 않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</w:p>
          <w:tbl>
            <w:tblPr>
              <w:tblStyle w:val="a7"/>
              <w:tblW w:w="0" w:type="auto"/>
              <w:tblLook w:val="04A0" w:firstRow="1" w:lastRow="0" w:firstColumn="1" w:lastColumn="0" w:noHBand="0" w:noVBand="1"/>
            </w:tblPr>
            <w:tblGrid>
              <w:gridCol w:w="6625"/>
            </w:tblGrid>
            <w:tr w:rsidR="0000574C" w14:paraId="4836BED0" w14:textId="77777777" w:rsidTr="00754798">
              <w:tc>
                <w:tcPr>
                  <w:tcW w:w="6625" w:type="dxa"/>
                </w:tcPr>
                <w:p w14:paraId="29D19FA6" w14:textId="77777777" w:rsidR="0000574C" w:rsidRDefault="0000574C" w:rsidP="009B15CA">
                  <w:pPr>
                    <w:widowControl/>
                    <w:wordWrap/>
                    <w:autoSpaceDE/>
                    <w:autoSpaceDN/>
                    <w:spacing w:line="276" w:lineRule="auto"/>
                    <w:jc w:val="left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[보기]</w:t>
                  </w:r>
                </w:p>
                <w:p w14:paraId="69E66ED5" w14:textId="77777777" w:rsidR="0000574C" w:rsidRDefault="0000574C" w:rsidP="009B15CA">
                  <w:pPr>
                    <w:widowControl/>
                    <w:wordWrap/>
                    <w:autoSpaceDE/>
                    <w:autoSpaceDN/>
                    <w:spacing w:line="276" w:lineRule="auto"/>
                    <w:jc w:val="left"/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 xml:space="preserve">인사1팀(3명)과 회계팀(3명)의 회식비 </w:t>
                  </w:r>
                  <w:r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>300,000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원(부가세별도)</w:t>
                  </w:r>
                  <w:r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 xml:space="preserve">, </w:t>
                  </w:r>
                  <w:r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법인카드로 결제</w:t>
                  </w:r>
                  <w:r w:rsidR="009B15CA">
                    <w:rPr>
                      <w:rFonts w:ascii="맑은 고딕" w:eastAsia="맑은 고딕" w:hAnsi="맑은 고딕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(회식비는 복리후생비계정을 사용한다.</w:t>
                  </w:r>
                  <w:r w:rsidR="009B15CA">
                    <w:rPr>
                      <w:rFonts w:ascii="맑은 고딕" w:eastAsia="맑은 고딕" w:hAnsi="맑은 고딕" w:cs="굴림"/>
                      <w:b/>
                      <w:bCs/>
                      <w:color w:val="000000"/>
                      <w:kern w:val="0"/>
                      <w:szCs w:val="20"/>
                    </w:rPr>
                    <w:t>)</w:t>
                  </w:r>
                </w:p>
              </w:tc>
            </w:tr>
          </w:tbl>
          <w:p w14:paraId="77431ECE" w14:textId="77777777" w:rsidR="0068745C" w:rsidRDefault="00754798" w:rsidP="00754798">
            <w:pPr>
              <w:pStyle w:val="a6"/>
              <w:spacing w:before="0" w:beforeAutospacing="0" w:after="0" w:afterAutospacing="0" w:line="315" w:lineRule="atLeast"/>
              <w:ind w:leftChars="200" w:left="40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① </w:t>
            </w:r>
            <w:r w:rsidR="00BA135E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판)</w:t>
            </w:r>
            <w:r w:rsidR="0000574C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복리후생비</w:t>
            </w:r>
            <w:r w:rsidR="00BA135E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300,000원 </w:t>
            </w:r>
            <w:proofErr w:type="spellStart"/>
            <w:r w:rsidR="00BA135E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입력시</w:t>
            </w:r>
            <w:proofErr w:type="spellEnd"/>
            <w:r w:rsidR="0000574C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부가기능의 </w:t>
            </w:r>
            <w:r w:rsidR="00451B3B"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proofErr w:type="spellStart"/>
            <w:r w:rsidR="0000574C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귀속부서배부</w:t>
            </w:r>
            <w:proofErr w:type="spellEnd"/>
            <w:r w:rsidR="0000574C"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 w:rsidR="0000574C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버튼을 클릭하여 비용을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각 부서로 안분할 수 있다.</w:t>
            </w:r>
          </w:p>
          <w:p w14:paraId="6501BE98" w14:textId="77777777" w:rsidR="0068745C" w:rsidRPr="001C557C" w:rsidRDefault="00754798" w:rsidP="00754798">
            <w:pPr>
              <w:pStyle w:val="a6"/>
              <w:spacing w:before="0" w:beforeAutospacing="0" w:after="0" w:afterAutospacing="0" w:line="315" w:lineRule="atLeast"/>
              <w:ind w:leftChars="200" w:left="40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② 판)복리후생비300,000원을 차변으로 입력 후 부가기능의 </w:t>
            </w:r>
            <w:r w:rsidR="00451B3B"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proofErr w:type="spellStart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부가세행추가</w:t>
            </w:r>
            <w:proofErr w:type="spellEnd"/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버튼으로 부가세계정을 생성하면 </w:t>
            </w:r>
            <w:r w:rsidR="00BA135E">
              <w:rPr>
                <w:rFonts w:ascii="맑은 고딕" w:eastAsia="맑은 고딕" w:hAnsi="맑은 고딕" w:cs="한컴바탕"/>
                <w:sz w:val="20"/>
                <w:szCs w:val="20"/>
              </w:rPr>
              <w:t>“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차변에 </w:t>
            </w:r>
            <w:proofErr w:type="spellStart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부가세예수금</w:t>
            </w:r>
            <w:proofErr w:type="spellEnd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30,000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원</w:t>
            </w:r>
            <w:r w:rsidR="00BA135E">
              <w:rPr>
                <w:rFonts w:ascii="맑은 고딕" w:eastAsia="맑은 고딕" w:hAnsi="맑은 고딕" w:cs="한컴바탕"/>
                <w:sz w:val="20"/>
                <w:szCs w:val="20"/>
              </w:rPr>
              <w:t>”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이 생성된다. </w:t>
            </w:r>
          </w:p>
          <w:p w14:paraId="0EF9AD81" w14:textId="77777777" w:rsidR="0068745C" w:rsidRDefault="00754798" w:rsidP="00754798">
            <w:pPr>
              <w:pStyle w:val="a6"/>
              <w:spacing w:before="0" w:beforeAutospacing="0" w:after="0" w:afterAutospacing="0" w:line="315" w:lineRule="atLeast"/>
              <w:ind w:leftChars="200" w:left="40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③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분개전표를 생성한 후 부가기능의 </w:t>
            </w:r>
            <w:r w:rsidR="00451B3B"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proofErr w:type="spellStart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상용전표등록</w:t>
            </w:r>
            <w:proofErr w:type="spellEnd"/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버튼으로 상용전표를 등록할 수 있다.</w:t>
            </w:r>
          </w:p>
          <w:p w14:paraId="1B81F100" w14:textId="77777777" w:rsidR="00DE7D5C" w:rsidRPr="00754798" w:rsidRDefault="00754798" w:rsidP="00754798">
            <w:pPr>
              <w:pStyle w:val="a6"/>
              <w:spacing w:before="0" w:beforeAutospacing="0" w:after="0" w:afterAutospacing="0" w:line="315" w:lineRule="atLeast"/>
              <w:ind w:left="480" w:hangingChars="200" w:hanging="480"/>
              <w:rPr>
                <w:rFonts w:ascii="바탕" w:eastAsia="바탕" w:hAnsi="바탕"/>
                <w:color w:val="000000"/>
                <w:sz w:val="20"/>
                <w:szCs w:val="20"/>
              </w:rPr>
            </w:pPr>
            <w:r>
              <w:rPr>
                <w:rFonts w:ascii="맑은 고딕" w:eastAsia="맑은 고딕" w:hAnsi="맑은 고딕"/>
                <w:b/>
                <w:bCs/>
                <w:color w:val="000000"/>
                <w:szCs w:val="20"/>
              </w:rPr>
              <w:t xml:space="preserve">   </w:t>
            </w:r>
            <w:r w:rsidRPr="00754798">
              <w:rPr>
                <w:rFonts w:ascii="맑은 고딕" w:eastAsia="맑은 고딕" w:hAnsi="맑은 고딕" w:hint="eastAsia"/>
                <w:bCs/>
                <w:color w:val="000000"/>
                <w:sz w:val="20"/>
                <w:szCs w:val="20"/>
              </w:rPr>
              <w:t>④</w:t>
            </w:r>
            <w:r w:rsidR="00DE7D5C" w:rsidRPr="00754798">
              <w:rPr>
                <w:rFonts w:ascii="맑은 고딕" w:eastAsia="맑은 고딕" w:hAnsi="맑은 고딕" w:hint="eastAsia"/>
                <w:bCs/>
                <w:color w:val="000000"/>
                <w:sz w:val="20"/>
                <w:szCs w:val="20"/>
              </w:rPr>
              <w:t> </w:t>
            </w:r>
            <w:r>
              <w:rPr>
                <w:rFonts w:ascii="맑은 고딕" w:eastAsia="맑은 고딕" w:hAnsi="맑은 고딕" w:hint="eastAsia"/>
                <w:bCs/>
                <w:color w:val="000000"/>
                <w:sz w:val="20"/>
                <w:szCs w:val="20"/>
              </w:rPr>
              <w:t>판)복리후생비에 대하여는 관리항목</w:t>
            </w:r>
            <w:r w:rsidR="008E2AF1">
              <w:rPr>
                <w:rFonts w:ascii="맑은 고딕" w:eastAsia="맑은 고딕" w:hAnsi="맑은 고딕" w:hint="eastAsia"/>
                <w:bCs/>
                <w:color w:val="000000"/>
                <w:sz w:val="20"/>
                <w:szCs w:val="20"/>
              </w:rPr>
              <w:t>-</w:t>
            </w:r>
            <w:r>
              <w:rPr>
                <w:rFonts w:ascii="맑은 고딕" w:eastAsia="맑은 고딕" w:hAnsi="맑은 고딕"/>
                <w:bCs/>
                <w:color w:val="000000"/>
                <w:sz w:val="20"/>
                <w:szCs w:val="20"/>
              </w:rPr>
              <w:t>’</w:t>
            </w:r>
            <w:proofErr w:type="spellStart"/>
            <w:r>
              <w:rPr>
                <w:rFonts w:ascii="맑은 고딕" w:eastAsia="맑은 고딕" w:hAnsi="맑은 고딕" w:hint="eastAsia"/>
                <w:bCs/>
                <w:color w:val="000000"/>
                <w:sz w:val="20"/>
                <w:szCs w:val="20"/>
              </w:rPr>
              <w:t>복리후생비세목</w:t>
            </w:r>
            <w:proofErr w:type="spellEnd"/>
            <w:r>
              <w:rPr>
                <w:rFonts w:ascii="맑은 고딕" w:eastAsia="맑은 고딕" w:hAnsi="맑은 고딕"/>
                <w:bCs/>
                <w:color w:val="000000"/>
                <w:sz w:val="20"/>
                <w:szCs w:val="20"/>
              </w:rPr>
              <w:t>’</w:t>
            </w:r>
            <w:proofErr w:type="spellStart"/>
            <w:r>
              <w:rPr>
                <w:rFonts w:ascii="맑은 고딕" w:eastAsia="맑은 고딕" w:hAnsi="맑은 고딕" w:hint="eastAsia"/>
                <w:bCs/>
                <w:color w:val="000000"/>
                <w:sz w:val="20"/>
                <w:szCs w:val="20"/>
              </w:rPr>
              <w:t>를</w:t>
            </w:r>
            <w:proofErr w:type="spellEnd"/>
            <w:r>
              <w:rPr>
                <w:rFonts w:ascii="맑은 고딕" w:eastAsia="맑은 고딕" w:hAnsi="맑은 고딕" w:hint="eastAsia"/>
                <w:bCs/>
                <w:color w:val="000000"/>
                <w:sz w:val="20"/>
                <w:szCs w:val="20"/>
              </w:rPr>
              <w:t xml:space="preserve"> 필수로 등록하여야 한다.</w:t>
            </w:r>
          </w:p>
        </w:tc>
        <w:tc>
          <w:tcPr>
            <w:tcW w:w="425" w:type="dxa"/>
            <w:gridSpan w:val="2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075D3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C91285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505" w:type="dxa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C514AD" w14:textId="77777777" w:rsidR="0068745C" w:rsidRPr="00B74E16" w:rsidRDefault="0068745C" w:rsidP="008E2AF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74E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B74E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3EB71BD8" w14:textId="77777777" w:rsidR="0068745C" w:rsidRPr="00B74E16" w:rsidRDefault="0068745C" w:rsidP="008E2AF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B74E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7716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</w:p>
          <w:p w14:paraId="11B415FF" w14:textId="77777777" w:rsidR="00DE7D5C" w:rsidRPr="00F01620" w:rsidRDefault="0068745C" w:rsidP="00752D86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gramStart"/>
            <w:r w:rsidRPr="00B74E1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설명 :</w:t>
            </w:r>
            <w:proofErr w:type="gramEnd"/>
            <w:r w:rsidRPr="00B74E1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8E2AF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부가세행추가버튼으로</w:t>
            </w:r>
            <w:proofErr w:type="spellEnd"/>
            <w:r w:rsidR="008E2AF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부가세계정을 생성하면 차변에 </w:t>
            </w:r>
            <w:proofErr w:type="spellStart"/>
            <w:r w:rsidR="008E2AF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부가세대급금</w:t>
            </w:r>
            <w:proofErr w:type="spellEnd"/>
            <w:r w:rsidR="008E2AF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3</w:t>
            </w:r>
            <w:r w:rsidR="008E2AF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0,000</w:t>
            </w:r>
            <w:r w:rsidR="008E2AF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원이 생성된다.</w:t>
            </w:r>
          </w:p>
        </w:tc>
      </w:tr>
      <w:tr w:rsidR="00DE7D5C" w:rsidRPr="00F01620" w14:paraId="58EEBCA5" w14:textId="77777777" w:rsidTr="00754798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6DAF7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4F17FE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FC3F38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B61F6C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8460D3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2768CE4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907D55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90C551" w14:textId="77777777" w:rsidR="00DE7D5C" w:rsidRPr="00F01620" w:rsidRDefault="004B5E3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E18835F" wp14:editId="78F8E540">
                  <wp:extent cx="5773616" cy="4330487"/>
                  <wp:effectExtent l="0" t="0" r="0" b="0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6149" cy="4332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A19E439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C7E879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2E3E53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5E3991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55320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56D0FC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403524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E7974D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4845BB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4BF156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1A50AC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9B3F99" w14:textId="77777777" w:rsidR="00732119" w:rsidRPr="00F01620" w:rsidRDefault="00D44A4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C83375E" wp14:editId="5B18A2E8">
                  <wp:extent cx="6019800" cy="4514850"/>
                  <wp:effectExtent l="0" t="0" r="0" b="0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0296" cy="4515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31379C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75C0C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B718AE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DEB90D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1218EA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F69AB9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3E9093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E1252E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0320F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D343C1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7F1DB94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4819076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98FD49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900"/>
        <w:gridCol w:w="3510"/>
        <w:gridCol w:w="1954"/>
        <w:gridCol w:w="225"/>
        <w:gridCol w:w="675"/>
        <w:gridCol w:w="105"/>
        <w:gridCol w:w="2517"/>
      </w:tblGrid>
      <w:tr w:rsidR="00DE7D5C" w:rsidRPr="00F01620" w14:paraId="1B13A3FC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DB508A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AD9401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06105" w:rsidRPr="00F01620" w14:paraId="66526773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86C82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BA20B7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85F96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BEA87C" w14:textId="77777777" w:rsidR="00DE7D5C" w:rsidRPr="00F01620" w:rsidRDefault="0059231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전표수정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6DFC5F9D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578EC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0D46A0" w14:textId="77777777" w:rsidR="0022534C" w:rsidRPr="00CF53DD" w:rsidRDefault="0022534C" w:rsidP="0022534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9. </w:t>
            </w:r>
            <w:r w:rsidR="0068629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전표수정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대한 설명으로 </w:t>
            </w:r>
            <w:r w:rsidR="0068629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옳지 않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3C5B5C44" w14:textId="77777777" w:rsidR="0022534C" w:rsidRPr="001C557C" w:rsidRDefault="00153D6D" w:rsidP="00BE2A4E">
            <w:pPr>
              <w:pStyle w:val="a6"/>
              <w:numPr>
                <w:ilvl w:val="0"/>
                <w:numId w:val="5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[전표수정]메뉴에서 </w:t>
            </w:r>
            <w:r w:rsidR="0068629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승인된 전</w:t>
            </w:r>
            <w:r w:rsidR="00D336B5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표</w:t>
            </w:r>
            <w:r w:rsidR="00925471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의 관리항목은</w:t>
            </w:r>
            <w:r w:rsidR="004B36E5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승인 취소를 하지 않으면</w:t>
            </w:r>
            <w:r w:rsidR="0068629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전표수정을 할 수 없다.</w:t>
            </w:r>
          </w:p>
          <w:p w14:paraId="17EF7C17" w14:textId="77777777" w:rsidR="0022534C" w:rsidRPr="001C557C" w:rsidRDefault="00153D6D" w:rsidP="00BE2A4E">
            <w:pPr>
              <w:pStyle w:val="a6"/>
              <w:numPr>
                <w:ilvl w:val="0"/>
                <w:numId w:val="5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[전표수정]메뉴에서 </w:t>
            </w:r>
            <w:proofErr w:type="spellStart"/>
            <w:r w:rsidR="0068629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미승인된</w:t>
            </w:r>
            <w:proofErr w:type="spellEnd"/>
            <w:r w:rsidR="0068629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전</w:t>
            </w:r>
            <w:r w:rsidR="00D336B5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표</w:t>
            </w:r>
            <w:r w:rsidR="007537BB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에 대해</w:t>
            </w:r>
            <w:r w:rsidR="0068629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전표수정을 할 수 있다.</w:t>
            </w:r>
          </w:p>
          <w:p w14:paraId="59783A99" w14:textId="77777777" w:rsidR="0022534C" w:rsidRDefault="00686290" w:rsidP="00BE2A4E">
            <w:pPr>
              <w:pStyle w:val="a6"/>
              <w:numPr>
                <w:ilvl w:val="0"/>
                <w:numId w:val="5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proofErr w:type="spellStart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받을어음의</w:t>
            </w:r>
            <w:proofErr w:type="spellEnd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관리항목 중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거래처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는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관리항목수정(</w:t>
            </w:r>
            <w:proofErr w:type="spellStart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코드성</w:t>
            </w:r>
            <w:proofErr w:type="spellEnd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)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]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화면에서 수정할 수 있다.</w:t>
            </w:r>
          </w:p>
          <w:p w14:paraId="746CDAEB" w14:textId="77777777" w:rsidR="00686290" w:rsidRDefault="00686290" w:rsidP="00BE2A4E">
            <w:pPr>
              <w:pStyle w:val="a6"/>
              <w:numPr>
                <w:ilvl w:val="0"/>
                <w:numId w:val="5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proofErr w:type="spellStart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받을어음의</w:t>
            </w:r>
            <w:proofErr w:type="spellEnd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관리항목 중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어음수표번호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는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관리항목수정(</w:t>
            </w:r>
            <w:proofErr w:type="spellStart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비코드성</w:t>
            </w:r>
            <w:proofErr w:type="spellEnd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)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]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화면에서 수정할 수 있다.</w:t>
            </w:r>
          </w:p>
          <w:p w14:paraId="0F17535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E444A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C29DE8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49EB08" w14:textId="77777777" w:rsidR="0022534C" w:rsidRPr="00B74E16" w:rsidRDefault="0022534C" w:rsidP="0022534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74E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B74E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77CA6885" w14:textId="77777777" w:rsidR="0022534C" w:rsidRPr="00B74E16" w:rsidRDefault="0022534C" w:rsidP="0022534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B74E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8629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</w:p>
          <w:p w14:paraId="2B18B59F" w14:textId="77777777" w:rsidR="00DE7D5C" w:rsidRPr="00F01620" w:rsidRDefault="0022534C" w:rsidP="0068629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gramStart"/>
            <w:r w:rsidRPr="00B74E1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설명 :</w:t>
            </w:r>
            <w:proofErr w:type="gramEnd"/>
            <w:r w:rsidRPr="00B74E1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68629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승인된 전표에 대해서도 전표수정을 할 수 있다.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6C019DAF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ECF57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E925BC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FD8CBC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B0F228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EAD8C8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2F438C8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E333D8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CC3B09" w14:textId="77777777" w:rsidR="00DE7D5C" w:rsidRPr="00F01620" w:rsidRDefault="00C0610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54DDA7A" wp14:editId="069D254A">
                  <wp:extent cx="5673969" cy="4255749"/>
                  <wp:effectExtent l="0" t="0" r="3175" b="0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8544" cy="4259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35BAA0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0B457A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751962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B57632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97B2D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CB43D6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9A3FF0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37B268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682D0D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3932F0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0803F1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003E00" w14:textId="77777777" w:rsidR="00732119" w:rsidRPr="00F01620" w:rsidRDefault="0050120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F35044E" wp14:editId="358EF2F6">
                  <wp:extent cx="5961184" cy="4470888"/>
                  <wp:effectExtent l="0" t="0" r="1905" b="635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1791" cy="4471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9EF152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83128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96B871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D2A252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4DFC13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7049E2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734B83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C8B81E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033AA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64E21">
              <w:rPr>
                <w:noProof/>
              </w:rPr>
              <w:t xml:space="preserve"> </w:t>
            </w:r>
            <w:r w:rsidR="009F7B7C">
              <w:rPr>
                <w:noProof/>
              </w:rPr>
              <w:t xml:space="preserve"> </w:t>
            </w:r>
            <w:r w:rsidR="009F7B7C">
              <w:rPr>
                <w:noProof/>
              </w:rPr>
              <w:drawing>
                <wp:inline distT="0" distB="0" distL="0" distR="0" wp14:anchorId="4719069E" wp14:editId="590079F0">
                  <wp:extent cx="5849815" cy="4387361"/>
                  <wp:effectExtent l="0" t="0" r="0" b="0"/>
                  <wp:docPr id="38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1244" cy="4388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0B616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3A42C9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C4E9E74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F21919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1"/>
        <w:gridCol w:w="860"/>
        <w:gridCol w:w="3466"/>
        <w:gridCol w:w="1843"/>
        <w:gridCol w:w="225"/>
        <w:gridCol w:w="675"/>
        <w:gridCol w:w="105"/>
        <w:gridCol w:w="2715"/>
      </w:tblGrid>
      <w:tr w:rsidR="00DE7D5C" w:rsidRPr="00F01620" w14:paraId="5BF9E118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DA682E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DB73E4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FA73C1" w:rsidRPr="00F01620" w14:paraId="374B8CCC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3D4BE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94E1BC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A4D1D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124E1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="002162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계정과목</w:t>
            </w:r>
            <w:r w:rsidR="00E3019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="002162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등록</w:t>
            </w:r>
            <w:proofErr w:type="spellEnd"/>
          </w:p>
        </w:tc>
      </w:tr>
      <w:tr w:rsidR="00FA73C1" w:rsidRPr="00F01620" w14:paraId="6EEB0616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65351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B1A78B" w14:textId="77777777" w:rsidR="00E86288" w:rsidRPr="00CF53DD" w:rsidRDefault="00DE7D5C" w:rsidP="00E8628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862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10. </w:t>
            </w:r>
            <w:r w:rsidR="002162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담당자가 </w:t>
            </w:r>
            <w:r w:rsidR="00FA73C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2162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판매관리비의 사무용품비</w:t>
            </w:r>
            <w:r w:rsidR="00FA73C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2162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계정과목을 </w:t>
            </w:r>
            <w:r w:rsidR="00FA73C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 w:rsidR="00FA73C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판)소모품비 다음 순서에 </w:t>
            </w:r>
            <w:r w:rsidR="002162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신규로 등록하고자 한다.</w:t>
            </w:r>
            <w:r w:rsidR="002162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862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옳은 것은?</w:t>
            </w:r>
            <w:r w:rsidR="00E862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73753538" w14:textId="77777777" w:rsidR="00E86288" w:rsidRPr="001C557C" w:rsidRDefault="00216219" w:rsidP="005A72C5">
            <w:pPr>
              <w:pStyle w:val="a6"/>
              <w:numPr>
                <w:ilvl w:val="0"/>
                <w:numId w:val="6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시스템에서는 </w:t>
            </w:r>
            <w:r w:rsidR="00BC7C3C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시스템에서 제공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된 계정과목만 사용해야 </w:t>
            </w:r>
            <w:r w:rsidR="00591539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하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므로</w:t>
            </w:r>
            <w:r w:rsidR="00FA73C1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,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신규로 </w:t>
            </w:r>
            <w:r w:rsidR="00FF6E71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계정과목등록은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할 수 없다.</w:t>
            </w:r>
          </w:p>
          <w:p w14:paraId="7287883F" w14:textId="77777777" w:rsidR="00E86288" w:rsidRPr="001C557C" w:rsidRDefault="00216219" w:rsidP="005A72C5">
            <w:pPr>
              <w:pStyle w:val="a6"/>
              <w:numPr>
                <w:ilvl w:val="0"/>
                <w:numId w:val="6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계정과목등록]화면에서 (판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)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사무용품비에 대하여 기표계정을 등록한 후 집계계정을 등록하면 된다.</w:t>
            </w:r>
          </w:p>
          <w:p w14:paraId="5482D019" w14:textId="77777777" w:rsidR="00E86288" w:rsidRDefault="00216219" w:rsidP="005A72C5">
            <w:pPr>
              <w:pStyle w:val="a6"/>
              <w:numPr>
                <w:ilvl w:val="0"/>
                <w:numId w:val="6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계정과목등록 후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 w:rsidR="00717E51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부서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별비용구분등록]화면에서 비용구분을 등록한다.</w:t>
            </w:r>
          </w:p>
          <w:p w14:paraId="3976289F" w14:textId="77777777" w:rsidR="00216219" w:rsidRDefault="00216219" w:rsidP="005A72C5">
            <w:pPr>
              <w:pStyle w:val="a6"/>
              <w:numPr>
                <w:ilvl w:val="0"/>
                <w:numId w:val="6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계정과목등록 후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proofErr w:type="spellStart"/>
            <w:r w:rsidR="00717E51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계정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별비용구분등록</w:t>
            </w:r>
            <w:proofErr w:type="spellEnd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]화면에서 비용구분을 등록한다.</w:t>
            </w:r>
          </w:p>
          <w:p w14:paraId="050137ED" w14:textId="77777777" w:rsidR="00E86288" w:rsidRPr="00717E51" w:rsidRDefault="00E86288" w:rsidP="005A72C5">
            <w:pPr>
              <w:pStyle w:val="a6"/>
              <w:spacing w:before="0" w:beforeAutospacing="0" w:after="0" w:afterAutospacing="0" w:line="276" w:lineRule="auto"/>
              <w:ind w:left="400"/>
              <w:rPr>
                <w:rFonts w:ascii="맑은 고딕" w:eastAsia="맑은 고딕" w:hAnsi="맑은 고딕" w:cs="한컴바탕"/>
                <w:sz w:val="20"/>
                <w:szCs w:val="20"/>
              </w:rPr>
            </w:pPr>
          </w:p>
          <w:p w14:paraId="1ACB429C" w14:textId="77777777" w:rsidR="00DE7D5C" w:rsidRPr="00E86288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C7276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D3F4DE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9C1BDD" w14:textId="77777777" w:rsidR="00E86288" w:rsidRPr="00B74E16" w:rsidRDefault="00E86288" w:rsidP="00E8628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74E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B74E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2FE5DDAE" w14:textId="77777777" w:rsidR="00E86288" w:rsidRPr="00B74E16" w:rsidRDefault="00E86288" w:rsidP="00E8628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B74E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17E5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</w:p>
          <w:p w14:paraId="2076215F" w14:textId="77777777" w:rsidR="00DE7D5C" w:rsidRPr="00F01620" w:rsidRDefault="00E86288" w:rsidP="00C14FAA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gramStart"/>
            <w:r w:rsidRPr="00B74E1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설명 :</w:t>
            </w:r>
            <w:proofErr w:type="gramEnd"/>
            <w:r w:rsidRPr="00B74E1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FA73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해당 계정과목에 대하여 </w:t>
            </w:r>
            <w:r w:rsidR="00FA73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FA73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계정과목등록]화면에서 집계계정을 등록 후, 기표계정을 등록하고 </w:t>
            </w:r>
            <w:r w:rsidR="00FA73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="00FA73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계정별비용구분등록</w:t>
            </w:r>
            <w:proofErr w:type="spellEnd"/>
            <w:r w:rsidR="00FA73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]화면에서 비용구분을 등록한다.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4CD98479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556C4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D26F9F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B50585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459D2C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4F7051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38B0811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7C13D4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59BDF7" w14:textId="77777777" w:rsidR="00DE7D5C" w:rsidRPr="00F01620" w:rsidRDefault="00905EE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7939BF2" wp14:editId="14E5268B">
                  <wp:extent cx="5751758" cy="4314093"/>
                  <wp:effectExtent l="0" t="0" r="1905" b="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3237" cy="43152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D8C26C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BBE455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336A91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309869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B85B8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F9D70C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5FCC85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D9E1B4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58947A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E8FFD0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4EC054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939D62" w14:textId="77777777" w:rsidR="00732119" w:rsidRPr="00F01620" w:rsidRDefault="00905EE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67A1847" wp14:editId="2CF34C69">
                  <wp:extent cx="5937738" cy="4453304"/>
                  <wp:effectExtent l="0" t="0" r="6350" b="4445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8950" cy="44542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FB0BAC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7D9F2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14F99D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5CEDFC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C6B67A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F74386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8A48CE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BBD55D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92616F" w14:textId="77777777" w:rsidR="00732119" w:rsidRPr="00F01620" w:rsidRDefault="00905EE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93DBE00" wp14:editId="3599B000">
                  <wp:extent cx="5802923" cy="4352192"/>
                  <wp:effectExtent l="0" t="0" r="7620" b="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6801" cy="4355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9FB8F1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2AD0A7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3768DE1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0"/>
        <w:gridCol w:w="879"/>
        <w:gridCol w:w="3510"/>
        <w:gridCol w:w="1897"/>
        <w:gridCol w:w="225"/>
        <w:gridCol w:w="675"/>
        <w:gridCol w:w="105"/>
        <w:gridCol w:w="2599"/>
      </w:tblGrid>
      <w:tr w:rsidR="00525CD8" w:rsidRPr="00F01620" w14:paraId="45B17466" w14:textId="77777777" w:rsidTr="003F487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2DE242" w14:textId="77777777" w:rsidR="00525CD8" w:rsidRPr="00F01620" w:rsidRDefault="00244CC6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4DB8A5" w14:textId="77777777" w:rsidR="00525CD8" w:rsidRPr="00F01620" w:rsidRDefault="00244CC6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DA3AB8D" w14:textId="77777777" w:rsidTr="003F487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CB3A75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8E6654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F89DD2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CB8469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9471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입금통보</w:t>
            </w:r>
          </w:p>
        </w:tc>
      </w:tr>
      <w:tr w:rsidR="00525CD8" w:rsidRPr="00F01620" w14:paraId="6284BEE5" w14:textId="77777777" w:rsidTr="003F487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F9205B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5B1E9F" w14:textId="77777777" w:rsidR="002442AC" w:rsidRPr="00F94714" w:rsidRDefault="00525CD8" w:rsidP="002442A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7511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2442A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proofErr w:type="spellStart"/>
            <w:r w:rsidR="00F9471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  <w:r w:rsidR="00482B5E" w:rsidRPr="00482B5E">
              <w:rPr>
                <w:rFonts w:ascii="맑은 고딕" w:eastAsia="맑은 고딕" w:hAnsi="맑은 고딕" w:cs="한컴바탕" w:hint="eastAsia"/>
                <w:b/>
                <w:kern w:val="0"/>
                <w:szCs w:val="20"/>
              </w:rPr>
              <w:t>의</w:t>
            </w:r>
            <w:r w:rsidR="00F9471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D19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F9471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입금통보</w:t>
            </w:r>
            <w:r w:rsidR="00BD19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F9471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대한 설명이다.</w:t>
            </w:r>
            <w:r w:rsidR="00F9471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9471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중 옳은 것은?</w:t>
            </w:r>
          </w:p>
          <w:p w14:paraId="0CB29241" w14:textId="77777777" w:rsidR="002442AC" w:rsidRPr="001C557C" w:rsidRDefault="00F94714" w:rsidP="00AB79B3">
            <w:pPr>
              <w:pStyle w:val="a6"/>
              <w:numPr>
                <w:ilvl w:val="0"/>
                <w:numId w:val="7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영업담당부서로 입금된 내역을 입력하여 회계 혹은 자금 담당부서로 전달하는 기능이다.</w:t>
            </w:r>
          </w:p>
          <w:p w14:paraId="39A18EF2" w14:textId="77777777" w:rsidR="002442AC" w:rsidRDefault="00F94714" w:rsidP="00AB79B3">
            <w:pPr>
              <w:pStyle w:val="a6"/>
              <w:numPr>
                <w:ilvl w:val="0"/>
                <w:numId w:val="7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영업관리의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입금입력]화면에 입력하면, 회계관리의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입금통보조회]화면에서 조회할 수 있다.</w:t>
            </w:r>
          </w:p>
          <w:p w14:paraId="05F5B0C3" w14:textId="77777777" w:rsidR="00F94714" w:rsidRDefault="00F94714" w:rsidP="00AB79B3">
            <w:pPr>
              <w:pStyle w:val="a6"/>
              <w:numPr>
                <w:ilvl w:val="0"/>
                <w:numId w:val="7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[첨부그림1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]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과 같이 입력하고 전표처리를 하면</w:t>
            </w:r>
            <w:r w:rsidR="00D060E3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, </w:t>
            </w:r>
            <w:r w:rsidR="007A26C8"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 w:rsidR="00D060E3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차)보통예금 </w:t>
            </w:r>
            <w:r w:rsidR="00D060E3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10,000,000 </w:t>
            </w:r>
            <w:r w:rsidR="00D060E3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대)</w:t>
            </w:r>
            <w:r w:rsidR="0049795F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가</w:t>
            </w:r>
            <w:r w:rsidR="00D060E3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수금 </w:t>
            </w:r>
            <w:r w:rsidR="00D060E3">
              <w:rPr>
                <w:rFonts w:ascii="맑은 고딕" w:eastAsia="맑은 고딕" w:hAnsi="맑은 고딕" w:cs="한컴바탕"/>
                <w:sz w:val="20"/>
                <w:szCs w:val="20"/>
              </w:rPr>
              <w:t>10,000,000</w:t>
            </w:r>
            <w:r w:rsidR="007A26C8"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 w:rsidR="00D060E3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으로 자동전표가 생성된다.</w:t>
            </w:r>
          </w:p>
          <w:p w14:paraId="3D8AC9F5" w14:textId="77777777" w:rsidR="00D060E3" w:rsidRDefault="00D060E3" w:rsidP="00AB79B3">
            <w:pPr>
              <w:pStyle w:val="a6"/>
              <w:numPr>
                <w:ilvl w:val="0"/>
                <w:numId w:val="7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[첨부그림1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]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과 같이 입력하고 전표처리를 하면, </w:t>
            </w:r>
            <w:r w:rsidR="007A26C8"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차)</w:t>
            </w:r>
            <w:r w:rsidR="0049795F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가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수금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10,000,000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대)보통예금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10,000,000</w:t>
            </w:r>
            <w:r w:rsidR="007A26C8"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으로 자동전표가 생성된다.</w:t>
            </w:r>
          </w:p>
          <w:p w14:paraId="1072A0C9" w14:textId="77777777" w:rsidR="00D060E3" w:rsidRPr="001C557C" w:rsidRDefault="00D060E3" w:rsidP="00D060E3">
            <w:pPr>
              <w:pStyle w:val="a6"/>
              <w:spacing w:before="0" w:beforeAutospacing="0" w:after="0" w:afterAutospacing="0" w:line="315" w:lineRule="atLeast"/>
              <w:ind w:left="760"/>
              <w:rPr>
                <w:rFonts w:ascii="맑은 고딕" w:eastAsia="맑은 고딕" w:hAnsi="맑은 고딕" w:cs="한컴바탕"/>
                <w:sz w:val="20"/>
                <w:szCs w:val="20"/>
              </w:rPr>
            </w:pPr>
          </w:p>
          <w:p w14:paraId="188EFE43" w14:textId="77777777" w:rsidR="00525CD8" w:rsidRPr="007A26C8" w:rsidRDefault="00525CD8" w:rsidP="00D060E3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BD0F81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008A66D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E55FEA" w14:textId="77777777" w:rsidR="002442AC" w:rsidRPr="00B74E16" w:rsidRDefault="002442AC" w:rsidP="00C0124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74E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B74E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389D7651" w14:textId="77777777" w:rsidR="002442AC" w:rsidRPr="00B74E16" w:rsidRDefault="002442AC" w:rsidP="00C0124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B74E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1403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</w:p>
          <w:p w14:paraId="0BD0C0E5" w14:textId="77777777" w:rsidR="00525CD8" w:rsidRPr="00F01620" w:rsidRDefault="002442AC" w:rsidP="00E32329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gramStart"/>
            <w:r w:rsidRPr="00B74E1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설명 :</w:t>
            </w:r>
            <w:proofErr w:type="gramEnd"/>
            <w:r w:rsidRPr="00B74E1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61283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 w:rsidR="00714032">
              <w:rPr>
                <w:rFonts w:ascii="맑은 고딕" w:eastAsia="맑은 고딕" w:hAnsi="맑은 고딕" w:cs="한컴바탕" w:hint="eastAsia"/>
                <w:szCs w:val="20"/>
              </w:rPr>
              <w:t xml:space="preserve">차)보통예금 </w:t>
            </w:r>
            <w:r w:rsidR="00714032">
              <w:rPr>
                <w:rFonts w:ascii="맑은 고딕" w:eastAsia="맑은 고딕" w:hAnsi="맑은 고딕" w:cs="한컴바탕"/>
                <w:szCs w:val="20"/>
              </w:rPr>
              <w:t xml:space="preserve">10,000,000 </w:t>
            </w:r>
            <w:r w:rsidR="00714032">
              <w:rPr>
                <w:rFonts w:ascii="맑은 고딕" w:eastAsia="맑은 고딕" w:hAnsi="맑은 고딕" w:cs="한컴바탕" w:hint="eastAsia"/>
                <w:szCs w:val="20"/>
              </w:rPr>
              <w:t>대)</w:t>
            </w:r>
            <w:r w:rsidR="002B2910">
              <w:rPr>
                <w:rFonts w:ascii="맑은 고딕" w:eastAsia="맑은 고딕" w:hAnsi="맑은 고딕" w:cs="한컴바탕" w:hint="eastAsia"/>
                <w:szCs w:val="20"/>
              </w:rPr>
              <w:t>가</w:t>
            </w:r>
            <w:r w:rsidR="00714032">
              <w:rPr>
                <w:rFonts w:ascii="맑은 고딕" w:eastAsia="맑은 고딕" w:hAnsi="맑은 고딕" w:cs="한컴바탕" w:hint="eastAsia"/>
                <w:szCs w:val="20"/>
              </w:rPr>
              <w:t xml:space="preserve">수금 </w:t>
            </w:r>
            <w:r w:rsidR="00714032">
              <w:rPr>
                <w:rFonts w:ascii="맑은 고딕" w:eastAsia="맑은 고딕" w:hAnsi="맑은 고딕" w:cs="한컴바탕"/>
                <w:szCs w:val="20"/>
              </w:rPr>
              <w:t>10,000,000</w:t>
            </w:r>
            <w:r w:rsidR="0061283F">
              <w:rPr>
                <w:rFonts w:ascii="맑은 고딕" w:eastAsia="맑은 고딕" w:hAnsi="맑은 고딕" w:cs="한컴바탕"/>
                <w:szCs w:val="20"/>
              </w:rPr>
              <w:t>’</w:t>
            </w:r>
            <w:r w:rsidR="00714032">
              <w:rPr>
                <w:rFonts w:ascii="맑은 고딕" w:eastAsia="맑은 고딕" w:hAnsi="맑은 고딕" w:cs="한컴바탕" w:hint="eastAsia"/>
                <w:szCs w:val="20"/>
              </w:rPr>
              <w:t>으로 자동전표가 생성된다</w:t>
            </w:r>
            <w:r w:rsidR="00C660F0">
              <w:rPr>
                <w:rFonts w:ascii="맑은 고딕" w:eastAsia="맑은 고딕" w:hAnsi="맑은 고딕" w:cs="한컴바탕" w:hint="eastAsia"/>
                <w:szCs w:val="20"/>
              </w:rPr>
              <w:t>.</w:t>
            </w:r>
          </w:p>
        </w:tc>
      </w:tr>
      <w:tr w:rsidR="00525CD8" w:rsidRPr="00F01620" w14:paraId="5E80B3C4" w14:textId="77777777" w:rsidTr="003F487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9C4FC1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CAC5C8F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B678B54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E58E3E3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32B7B84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62E6121" w14:textId="77777777" w:rsidR="00525CD8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C50F13A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43076E" w14:textId="77777777" w:rsidR="00525CD8" w:rsidRPr="00F01620" w:rsidRDefault="00BA405E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D0C4377" wp14:editId="0966DF6E">
                  <wp:extent cx="5773615" cy="4330487"/>
                  <wp:effectExtent l="0" t="0" r="0" b="0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6010" cy="4332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A7D57D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A84B44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A0CE8C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207DBF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8037B7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058C0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FD96F7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394EA6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2F2A0D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111C70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20E213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31D904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35B8E8" w14:textId="77777777" w:rsidR="00732119" w:rsidRPr="00F01620" w:rsidRDefault="00E656A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24FD67A" wp14:editId="4633DDE6">
                  <wp:extent cx="5967046" cy="4475285"/>
                  <wp:effectExtent l="0" t="0" r="0" b="1905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8618" cy="4476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FD7D2B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A36BC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0698C7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C3E009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1A9F23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FBDA20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8FF0C3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B85700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279DA6" w14:textId="77777777" w:rsidR="00732119" w:rsidRPr="00F01620" w:rsidRDefault="00732119" w:rsidP="004C3A37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50036">
              <w:rPr>
                <w:noProof/>
              </w:rPr>
              <w:t xml:space="preserve"> </w:t>
            </w:r>
            <w:r w:rsidR="00150036">
              <w:rPr>
                <w:noProof/>
              </w:rPr>
              <w:drawing>
                <wp:inline distT="0" distB="0" distL="0" distR="0" wp14:anchorId="5FA4FD48" wp14:editId="56115031">
                  <wp:extent cx="5761892" cy="4321419"/>
                  <wp:effectExtent l="0" t="0" r="0" b="3175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8629" cy="4341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BC1936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867"/>
        <w:gridCol w:w="3467"/>
        <w:gridCol w:w="1900"/>
        <w:gridCol w:w="225"/>
        <w:gridCol w:w="675"/>
        <w:gridCol w:w="105"/>
        <w:gridCol w:w="2644"/>
      </w:tblGrid>
      <w:tr w:rsidR="00525CD8" w:rsidRPr="00F01620" w14:paraId="00D05F88" w14:textId="77777777" w:rsidTr="003F487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201F2F" w14:textId="77777777" w:rsidR="00525CD8" w:rsidRPr="00F01620" w:rsidRDefault="00244CC6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591D94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BE2A4E" w:rsidRPr="00F01620" w14:paraId="176DC20E" w14:textId="77777777" w:rsidTr="003F487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ED90B0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D49731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B8FD47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D97BC3" w14:textId="77777777" w:rsidR="00525CD8" w:rsidRPr="00F01620" w:rsidRDefault="006C4E11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고정자산관리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6614D832" w14:textId="77777777" w:rsidTr="003F487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BA613C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3125F2" w14:textId="77777777" w:rsidR="00DB60D2" w:rsidRPr="00F94714" w:rsidRDefault="00FE4863" w:rsidP="00DB60D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DB60D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6C4E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첨부그림은 </w:t>
            </w:r>
            <w:r w:rsidR="001D22C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6C4E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고정자산</w:t>
            </w:r>
            <w:r w:rsidR="001D22C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등록]</w:t>
            </w:r>
            <w:r w:rsidR="006C4E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</w:t>
            </w:r>
            <w:r w:rsidR="00DB60D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이다.</w:t>
            </w:r>
            <w:r w:rsidR="00DB60D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B60D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중 옳</w:t>
            </w:r>
            <w:r w:rsidR="006C4E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 않</w:t>
            </w:r>
            <w:r w:rsidR="00DB60D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</w:p>
          <w:p w14:paraId="65898503" w14:textId="77777777" w:rsidR="00054C56" w:rsidRDefault="00054C56" w:rsidP="00676454">
            <w:pPr>
              <w:pStyle w:val="a6"/>
              <w:numPr>
                <w:ilvl w:val="0"/>
                <w:numId w:val="8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해당 자산을 감가상각 처리 후 </w:t>
            </w:r>
            <w:proofErr w:type="spellStart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자동전표처리했을</w:t>
            </w:r>
            <w:proofErr w:type="spellEnd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때,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매달 계상되는 감가상각비 총금액은 동일하다.</w:t>
            </w:r>
          </w:p>
          <w:p w14:paraId="67C0A498" w14:textId="77777777" w:rsidR="00DB60D2" w:rsidRPr="001C557C" w:rsidRDefault="005D032C" w:rsidP="00676454">
            <w:pPr>
              <w:pStyle w:val="a6"/>
              <w:numPr>
                <w:ilvl w:val="0"/>
                <w:numId w:val="8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20</w:t>
            </w:r>
            <w:r w:rsidR="001D151F">
              <w:rPr>
                <w:rFonts w:ascii="맑은 고딕" w:eastAsia="맑은 고딕" w:hAnsi="맑은 고딕" w:cs="한컴바탕"/>
                <w:sz w:val="20"/>
                <w:szCs w:val="20"/>
              </w:rPr>
              <w:t>21-04</w:t>
            </w:r>
            <w:r w:rsidR="001D151F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월에 </w:t>
            </w:r>
            <w:r w:rsidR="00275F7C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해당자산을 </w:t>
            </w:r>
            <w:r w:rsidR="006C4E11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감가상각 처리 후 </w:t>
            </w:r>
            <w:proofErr w:type="spellStart"/>
            <w:r w:rsidR="006C4E11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자동전표처리하면</w:t>
            </w:r>
            <w:proofErr w:type="spellEnd"/>
            <w:r w:rsidR="006C4E11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, 비용이 제조원가와 </w:t>
            </w:r>
            <w:proofErr w:type="spellStart"/>
            <w:r w:rsidR="006C4E11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판매비와관리비로</w:t>
            </w:r>
            <w:proofErr w:type="spellEnd"/>
            <w:r w:rsidR="006C4E11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</w:t>
            </w:r>
            <w:proofErr w:type="spellStart"/>
            <w:r w:rsidR="006C4E11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안분되어</w:t>
            </w:r>
            <w:proofErr w:type="spellEnd"/>
            <w:r w:rsidR="006C4E11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전표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</w:t>
            </w:r>
            <w:r w:rsidR="006C4E11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처리된다.</w:t>
            </w:r>
          </w:p>
          <w:p w14:paraId="6477599F" w14:textId="77777777" w:rsidR="00DB60D2" w:rsidRDefault="00AD7BB6" w:rsidP="00676454">
            <w:pPr>
              <w:pStyle w:val="a6"/>
              <w:numPr>
                <w:ilvl w:val="0"/>
                <w:numId w:val="8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[첨부그림3]의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“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(1)</w:t>
            </w:r>
            <w:proofErr w:type="spellStart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상각누계액</w:t>
            </w:r>
            <w:proofErr w:type="spellEnd"/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”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의 금액은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56,800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원이다.</w:t>
            </w:r>
          </w:p>
          <w:p w14:paraId="51B61302" w14:textId="77777777" w:rsidR="00AD7BB6" w:rsidRDefault="00AD7BB6" w:rsidP="00676454">
            <w:pPr>
              <w:pStyle w:val="a6"/>
              <w:numPr>
                <w:ilvl w:val="0"/>
                <w:numId w:val="8"/>
              </w:numPr>
              <w:spacing w:before="0" w:beforeAutospacing="0" w:after="0" w:afterAutospacing="0" w:line="276" w:lineRule="auto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[첨부그림3]의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“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(2)</w:t>
            </w:r>
            <w:proofErr w:type="spellStart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미상각잔액</w:t>
            </w:r>
            <w:proofErr w:type="spellEnd"/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”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의 금액은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2,343,200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원이다.</w:t>
            </w:r>
          </w:p>
          <w:p w14:paraId="5104234B" w14:textId="77777777" w:rsidR="00525CD8" w:rsidRPr="00533DFB" w:rsidRDefault="00525CD8" w:rsidP="00AD7BB6">
            <w:pPr>
              <w:pStyle w:val="a6"/>
              <w:spacing w:before="0" w:beforeAutospacing="0" w:after="0" w:afterAutospacing="0" w:line="315" w:lineRule="atLeast"/>
              <w:ind w:left="760"/>
              <w:rPr>
                <w:rFonts w:ascii="맑은 고딕" w:eastAsia="맑은 고딕" w:hAnsi="맑은 고딕" w:cs="한컴바탕"/>
                <w:sz w:val="2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CADFD8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FFA3503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D0A23C" w14:textId="77777777" w:rsidR="00DB60D2" w:rsidRPr="00B74E16" w:rsidRDefault="00DB60D2" w:rsidP="00DB60D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74E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B74E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7AECB215" w14:textId="77777777" w:rsidR="00DB60D2" w:rsidRPr="00B74E16" w:rsidRDefault="00DB60D2" w:rsidP="00DB60D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B74E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3422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</w:p>
          <w:p w14:paraId="6578CB1C" w14:textId="77777777" w:rsidR="00525CD8" w:rsidRPr="00F01620" w:rsidRDefault="00DB60D2" w:rsidP="00CB6DEA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gramStart"/>
            <w:r w:rsidRPr="00B74E1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설명 :</w:t>
            </w:r>
            <w:proofErr w:type="gramEnd"/>
            <w:r w:rsidRPr="00B74E1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FE1D0B">
              <w:rPr>
                <w:rFonts w:ascii="맑은 고딕" w:eastAsia="맑은 고딕" w:hAnsi="맑은 고딕" w:cs="한컴바탕" w:hint="eastAsia"/>
                <w:szCs w:val="20"/>
              </w:rPr>
              <w:t>2</w:t>
            </w:r>
            <w:r w:rsidR="00FE1D0B">
              <w:rPr>
                <w:rFonts w:ascii="맑은 고딕" w:eastAsia="맑은 고딕" w:hAnsi="맑은 고딕" w:cs="한컴바탕"/>
                <w:szCs w:val="20"/>
              </w:rPr>
              <w:t>1-04</w:t>
            </w:r>
            <w:r w:rsidR="00FE1D0B">
              <w:rPr>
                <w:rFonts w:ascii="맑은 고딕" w:eastAsia="맑은 고딕" w:hAnsi="맑은 고딕" w:cs="한컴바탕" w:hint="eastAsia"/>
                <w:szCs w:val="20"/>
              </w:rPr>
              <w:t xml:space="preserve">월의 비용은 모두 </w:t>
            </w:r>
            <w:proofErr w:type="spellStart"/>
            <w:r w:rsidR="00FE1D0B">
              <w:rPr>
                <w:rFonts w:ascii="맑은 고딕" w:eastAsia="맑은 고딕" w:hAnsi="맑은 고딕" w:cs="한컴바탕" w:hint="eastAsia"/>
                <w:szCs w:val="20"/>
              </w:rPr>
              <w:t>판매비와관리비로</w:t>
            </w:r>
            <w:proofErr w:type="spellEnd"/>
            <w:r w:rsidR="00FE1D0B">
              <w:rPr>
                <w:rFonts w:ascii="맑은 고딕" w:eastAsia="맑은 고딕" w:hAnsi="맑은 고딕" w:cs="한컴바탕" w:hint="eastAsia"/>
                <w:szCs w:val="20"/>
              </w:rPr>
              <w:t xml:space="preserve"> 처리된다.</w:t>
            </w:r>
          </w:p>
        </w:tc>
      </w:tr>
      <w:tr w:rsidR="00525CD8" w:rsidRPr="00F01620" w14:paraId="2C4CD0D0" w14:textId="77777777" w:rsidTr="003F487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B6ED00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CAEF5FD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F1FAE58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D705218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90A1A51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3A066BA" w14:textId="77777777" w:rsidR="00525CD8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B91A41E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51F5BA" w14:textId="77777777" w:rsidR="00525CD8" w:rsidRPr="00F01620" w:rsidRDefault="00E15C7F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D2652BA" wp14:editId="34FAE0F3">
                  <wp:extent cx="5580185" cy="4185405"/>
                  <wp:effectExtent l="0" t="0" r="1905" b="5715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4067" cy="4188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9F3992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417448C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471BA0" w14:textId="77777777"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FB9448" w14:textId="77777777"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D3D251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17C93D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C8FFAAF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A90D70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195FE04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23E841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35E5FBD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68BC4E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0EAE30" w14:textId="77777777" w:rsidR="00525CD8" w:rsidRPr="00F01620" w:rsidRDefault="007F625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5A20F19" wp14:editId="7AEEB6B0">
                  <wp:extent cx="5685692" cy="4264269"/>
                  <wp:effectExtent l="0" t="0" r="0" b="3175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6965" cy="4265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722DE93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C54317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3ABB1E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CD3ED7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94AABD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0AFA31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D0F60A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1FA9C5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4D6524" w14:textId="77777777" w:rsidR="00525CD8" w:rsidRPr="00F01620" w:rsidRDefault="00A64F3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1312DDF" wp14:editId="7C29B526">
                  <wp:extent cx="5744308" cy="4308231"/>
                  <wp:effectExtent l="0" t="0" r="8890" b="0"/>
                  <wp:docPr id="37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5613" cy="4309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1"/>
        <w:gridCol w:w="870"/>
        <w:gridCol w:w="3429"/>
        <w:gridCol w:w="1866"/>
        <w:gridCol w:w="716"/>
        <w:gridCol w:w="656"/>
        <w:gridCol w:w="2372"/>
      </w:tblGrid>
      <w:tr w:rsidR="00CB45D5" w:rsidRPr="00F01620" w14:paraId="11AE8105" w14:textId="77777777" w:rsidTr="00FC6E8F">
        <w:trPr>
          <w:trHeight w:val="420"/>
          <w:jc w:val="right"/>
        </w:trPr>
        <w:tc>
          <w:tcPr>
            <w:tcW w:w="7944" w:type="dxa"/>
            <w:gridSpan w:val="6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5A078D" w14:textId="77777777" w:rsidR="00525CD8" w:rsidRPr="00F01620" w:rsidRDefault="00244CC6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476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E09B31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FC6E8F" w:rsidRPr="00F01620" w14:paraId="3C659F26" w14:textId="77777777" w:rsidTr="00FC6E8F">
        <w:trPr>
          <w:trHeight w:val="420"/>
          <w:jc w:val="right"/>
        </w:trPr>
        <w:tc>
          <w:tcPr>
            <w:tcW w:w="140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98449A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8CB317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89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BF6FF7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95" w:type="dxa"/>
            <w:gridSpan w:val="3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37452D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314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재무제표</w:t>
            </w:r>
          </w:p>
        </w:tc>
      </w:tr>
      <w:tr w:rsidR="00FC6E8F" w:rsidRPr="00F01620" w14:paraId="77781465" w14:textId="77777777" w:rsidTr="00FC6E8F">
        <w:trPr>
          <w:trHeight w:val="6315"/>
          <w:jc w:val="right"/>
        </w:trPr>
        <w:tc>
          <w:tcPr>
            <w:tcW w:w="53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973971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959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836636" w14:textId="77777777" w:rsidR="004E7BAE" w:rsidRPr="007B2BE8" w:rsidRDefault="004E7BAE" w:rsidP="004E7BA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7B2B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19435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 w:rsidRPr="007B2B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결산처리 후 결산보고서 항목에 대한 설명으로 </w:t>
            </w:r>
            <w:r w:rsidRPr="00CF598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옳지 않은</w:t>
            </w:r>
            <w:r w:rsidRPr="007B2B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68F50E5D" w14:textId="77777777" w:rsidR="004E7BAE" w:rsidRPr="004E7BAE" w:rsidRDefault="004E7BAE" w:rsidP="00BA608B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E7BA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 w:rsidRPr="004E7BA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[재무상태표]_원재료 금액 = [제조원가명세서]_</w:t>
            </w:r>
            <w:proofErr w:type="spellStart"/>
            <w:r w:rsidR="00A1318C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기</w:t>
            </w:r>
            <w:r w:rsidR="00A1318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초원재료</w:t>
            </w:r>
            <w:r w:rsidRPr="004E7BA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재고액</w:t>
            </w:r>
            <w:proofErr w:type="spellEnd"/>
          </w:p>
          <w:p w14:paraId="1C350371" w14:textId="77777777" w:rsidR="004E7BAE" w:rsidRPr="004E7BAE" w:rsidRDefault="004E7BAE" w:rsidP="00BA608B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E7BA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 w:rsidRPr="004E7BA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[재무상태표]_</w:t>
            </w:r>
            <w:r w:rsidR="00FC6E8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상</w:t>
            </w:r>
            <w:r w:rsidRPr="004E7BA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품 금액 = [손익계산서]_</w:t>
            </w:r>
            <w:r w:rsidR="00FC6E8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기말</w:t>
            </w:r>
            <w:r w:rsidR="00FC6E8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상</w:t>
            </w:r>
            <w:r w:rsidRPr="004E7BA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품재고액 </w:t>
            </w:r>
          </w:p>
          <w:p w14:paraId="38D1D0FB" w14:textId="77777777" w:rsidR="004E7BAE" w:rsidRPr="004E7BAE" w:rsidRDefault="004E7BAE" w:rsidP="00BA608B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E7BA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 w:rsidR="00FC6E8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4E7BA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FC6E8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재무상태표</w:t>
            </w:r>
            <w:r w:rsidRPr="004E7BA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]_</w:t>
            </w:r>
            <w:r w:rsidR="00EC29E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재공품</w:t>
            </w:r>
            <w:r w:rsidR="00FC6E8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금액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=</w:t>
            </w:r>
            <w:r w:rsidR="00FC6E8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4E7BA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EC29E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제조원가명세서</w:t>
            </w:r>
            <w:r w:rsidRPr="004E7BA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]_</w:t>
            </w:r>
            <w:proofErr w:type="spellStart"/>
            <w:r w:rsidR="00FC6E8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기말</w:t>
            </w:r>
            <w:r w:rsidR="00EC29E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재공</w:t>
            </w:r>
            <w:r w:rsidR="00FC6E8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품재고액</w:t>
            </w:r>
            <w:proofErr w:type="spellEnd"/>
          </w:p>
          <w:p w14:paraId="644AF93C" w14:textId="77777777" w:rsidR="00525CD8" w:rsidRPr="00976F2B" w:rsidRDefault="004E7BAE" w:rsidP="00976F2B">
            <w:pPr>
              <w:widowControl/>
              <w:wordWrap/>
              <w:autoSpaceDE/>
              <w:autoSpaceDN/>
              <w:spacing w:after="0"/>
              <w:ind w:firstLineChars="100" w:firstLine="20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E7BA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 w:rsidR="00FC6E8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FC6E8F" w:rsidRPr="004E7BA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FC6E8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제조원가명세서</w:t>
            </w:r>
            <w:r w:rsidR="00FC6E8F" w:rsidRPr="004E7BA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]_당기제품제조원가</w:t>
            </w:r>
            <w:r w:rsidR="00FC6E8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=</w:t>
            </w:r>
            <w:r w:rsidR="00FC6E8F" w:rsidRPr="004E7BA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FC6E8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손익계산서</w:t>
            </w:r>
            <w:r w:rsidR="00FC6E8F" w:rsidRPr="004E7BA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]_당기제품제조원가</w:t>
            </w:r>
            <w:r w:rsidR="00CB45D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</w:p>
        </w:tc>
        <w:tc>
          <w:tcPr>
            <w:tcW w:w="45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485AA6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1CA62B5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476" w:type="dxa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396969" w14:textId="77777777" w:rsidR="004E7BAE" w:rsidRPr="00B74E16" w:rsidRDefault="004E7BAE" w:rsidP="004E7BA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74E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B74E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618DA8B3" w14:textId="77777777" w:rsidR="004E7BAE" w:rsidRPr="00B74E16" w:rsidRDefault="004E7BAE" w:rsidP="004E7BA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 w:rsidRPr="00B74E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C6E8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</w:p>
          <w:p w14:paraId="128DC6C7" w14:textId="77777777" w:rsidR="00FC6E8F" w:rsidRDefault="004E7BAE" w:rsidP="00BA608B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proofErr w:type="gramStart"/>
            <w:r w:rsidRPr="00B74E1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설명 :</w:t>
            </w:r>
            <w:proofErr w:type="gramEnd"/>
            <w:r w:rsidRPr="00B74E1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</w:p>
          <w:p w14:paraId="640F7B69" w14:textId="77777777" w:rsidR="00FC6E8F" w:rsidRDefault="00FC6E8F" w:rsidP="00BA608B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E7BA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[재무상태표]_원재료 금액 = [제조원가명세서]_</w:t>
            </w:r>
          </w:p>
          <w:p w14:paraId="40FE510C" w14:textId="77777777" w:rsidR="00525CD8" w:rsidRPr="00F01620" w:rsidRDefault="00FC6E8F" w:rsidP="00BA608B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기말</w:t>
            </w:r>
            <w:r w:rsidR="0046448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원재료</w:t>
            </w:r>
            <w:r w:rsidRPr="004E7BA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재고액</w:t>
            </w:r>
            <w:proofErr w:type="spellEnd"/>
          </w:p>
        </w:tc>
      </w:tr>
      <w:tr w:rsidR="00581C22" w:rsidRPr="00F01620" w14:paraId="483FA3D8" w14:textId="77777777" w:rsidTr="00FC6E8F">
        <w:trPr>
          <w:trHeight w:val="6990"/>
          <w:jc w:val="right"/>
        </w:trPr>
        <w:tc>
          <w:tcPr>
            <w:tcW w:w="53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B35B21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FBBE550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6593694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78FCA2C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24BBDDF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EBFDD38" w14:textId="77777777" w:rsidR="00525CD8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1967294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89" w:type="dxa"/>
            <w:gridSpan w:val="6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B66B50" w14:textId="77777777" w:rsidR="00525CD8" w:rsidRPr="00F01620" w:rsidRDefault="00581C22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1AB082E" wp14:editId="61011357">
                  <wp:extent cx="5892425" cy="4419600"/>
                  <wp:effectExtent l="0" t="0" r="0" b="0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8799" cy="4424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C7D6FC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597D015C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353A99" w14:textId="77777777"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15C03F" w14:textId="77777777"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5BE955F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AA1A6A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7C40EE1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77B9451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AF5EBAC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75F1641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5E57D41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002DE9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21EE45" w14:textId="77777777" w:rsidR="00525CD8" w:rsidRPr="00F01620" w:rsidRDefault="00DE3D6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38C360D" wp14:editId="3BDDA20C">
                  <wp:extent cx="5732585" cy="4299439"/>
                  <wp:effectExtent l="0" t="0" r="1905" b="635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7150" cy="4302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2A646C7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754237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C7A169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2C26EB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81D0DC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DA5B1A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89E30C1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7C1666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836FCB" w14:textId="77777777" w:rsidR="00525CD8" w:rsidRPr="00F01620" w:rsidRDefault="00BD2D1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6776E93" wp14:editId="55EAE24D">
                  <wp:extent cx="5550877" cy="4163158"/>
                  <wp:effectExtent l="0" t="0" r="0" b="8890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55665" cy="41667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78201B35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A17056" w14:textId="77777777" w:rsidR="00525CD8" w:rsidRPr="00F01620" w:rsidRDefault="00244CC6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5F828C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D352155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C0C541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5C11FA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2A629D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15F3C1" w14:textId="77777777" w:rsidR="00525CD8" w:rsidRPr="00F01620" w:rsidRDefault="00994209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예산관리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61E6875A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4C9B22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E85EB6" w14:textId="77777777" w:rsidR="00605A79" w:rsidRDefault="00525CD8" w:rsidP="00605A79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05A7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14. </w:t>
            </w:r>
            <w:r w:rsidR="006750FD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국내영업부</w:t>
            </w:r>
            <w:r w:rsidR="00605A79"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>에서</w:t>
            </w:r>
            <w:r w:rsidR="00605A79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2021</w:t>
            </w:r>
            <w:r w:rsidR="00605A79"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>년</w:t>
            </w:r>
            <w:r w:rsidR="00605A79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1</w:t>
            </w:r>
            <w:r w:rsidR="00605A79"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월에 </w:t>
            </w:r>
            <w:r w:rsidR="006472BC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예</w:t>
            </w:r>
            <w:r w:rsidR="00442436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산</w:t>
            </w:r>
            <w:r w:rsidR="006750FD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과목</w:t>
            </w:r>
            <w:r w:rsidR="00605A79">
              <w:rPr>
                <w:rFonts w:eastAsiaTheme="minorHAnsi" w:cs="굴림"/>
                <w:b/>
                <w:color w:val="000000"/>
                <w:kern w:val="0"/>
                <w:szCs w:val="20"/>
              </w:rPr>
              <w:t>‘</w:t>
            </w:r>
            <w:r w:rsidR="006750FD">
              <w:rPr>
                <w:rFonts w:eastAsiaTheme="minorHAnsi" w:cs="굴림"/>
                <w:b/>
                <w:color w:val="000000"/>
                <w:kern w:val="0"/>
                <w:szCs w:val="20"/>
              </w:rPr>
              <w:t>’</w:t>
            </w:r>
            <w:r w:rsidR="006750FD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여비교통비-출장비</w:t>
            </w:r>
            <w:r w:rsidR="006750FD">
              <w:rPr>
                <w:rFonts w:eastAsiaTheme="minorHAnsi" w:cs="굴림"/>
                <w:b/>
                <w:color w:val="000000"/>
                <w:kern w:val="0"/>
                <w:szCs w:val="20"/>
              </w:rPr>
              <w:t>”</w:t>
            </w:r>
            <w:r w:rsidR="006750FD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로</w:t>
            </w:r>
          </w:p>
          <w:p w14:paraId="38865385" w14:textId="77777777" w:rsidR="00605A79" w:rsidRPr="00FE373E" w:rsidRDefault="006750FD" w:rsidP="00605A79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b/>
                <w:color w:val="000000"/>
                <w:kern w:val="0"/>
                <w:szCs w:val="20"/>
              </w:rPr>
              <w:t>4</w:t>
            </w:r>
            <w:r w:rsidR="00605A79">
              <w:rPr>
                <w:rFonts w:eastAsiaTheme="minorHAnsi" w:cs="굴림"/>
                <w:b/>
                <w:color w:val="000000"/>
                <w:kern w:val="0"/>
                <w:szCs w:val="20"/>
              </w:rPr>
              <w:t>00,</w:t>
            </w:r>
            <w:r w:rsidR="00605A79"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>000원을 사용하였다</w:t>
            </w:r>
            <w:r w:rsidR="002D3AF4">
              <w:rPr>
                <w:rFonts w:eastAsiaTheme="minorHAnsi" w:cs="굴림"/>
                <w:b/>
                <w:color w:val="000000"/>
                <w:kern w:val="0"/>
                <w:szCs w:val="20"/>
              </w:rPr>
              <w:t>. 2021</w:t>
            </w:r>
            <w:r w:rsidR="00605A79"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>년</w:t>
            </w:r>
            <w:r w:rsidR="00605A79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2</w:t>
            </w:r>
            <w:r w:rsidR="00605A79"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월에 </w:t>
            </w: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국내영업부가</w:t>
            </w:r>
            <w:r w:rsidR="00605A79"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사용할 수 있는 </w:t>
            </w:r>
            <w:r w:rsidR="00605A79">
              <w:rPr>
                <w:rFonts w:eastAsiaTheme="minorHAnsi" w:cs="굴림"/>
                <w:b/>
                <w:color w:val="000000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여비교통비-출장비</w:t>
            </w:r>
            <w:r w:rsidR="00605A79">
              <w:rPr>
                <w:rFonts w:eastAsiaTheme="minorHAnsi" w:cs="굴림"/>
                <w:b/>
                <w:color w:val="000000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예산의 최대 금액으</w:t>
            </w:r>
            <w:r w:rsidR="00605A79"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>로 옳은 것은?</w:t>
            </w:r>
          </w:p>
          <w:p w14:paraId="143EE245" w14:textId="77777777" w:rsidR="00605A79" w:rsidRPr="00F13A6F" w:rsidRDefault="00605A79" w:rsidP="00365060">
            <w:pPr>
              <w:widowControl/>
              <w:wordWrap/>
              <w:autoSpaceDE/>
              <w:autoSpaceDN/>
              <w:spacing w:after="0"/>
              <w:ind w:firstLineChars="100" w:firstLine="20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F13A6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="00FE2562">
              <w:rPr>
                <w:rFonts w:eastAsiaTheme="minorHAnsi" w:cs="굴림"/>
                <w:color w:val="000000"/>
                <w:kern w:val="0"/>
                <w:szCs w:val="20"/>
              </w:rPr>
              <w:t xml:space="preserve"> 0</w:t>
            </w:r>
          </w:p>
          <w:p w14:paraId="4B7B3972" w14:textId="77777777" w:rsidR="00605A79" w:rsidRPr="00F13A6F" w:rsidRDefault="00605A79" w:rsidP="00365060">
            <w:pPr>
              <w:widowControl/>
              <w:wordWrap/>
              <w:autoSpaceDE/>
              <w:autoSpaceDN/>
              <w:spacing w:after="0"/>
              <w:ind w:firstLineChars="100" w:firstLine="20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F13A6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="00FE2562">
              <w:rPr>
                <w:rFonts w:eastAsiaTheme="minorHAnsi" w:cs="굴림"/>
                <w:color w:val="000000"/>
                <w:kern w:val="0"/>
                <w:szCs w:val="20"/>
              </w:rPr>
              <w:t xml:space="preserve"> 5</w:t>
            </w:r>
            <w:r w:rsidRPr="00F13A6F">
              <w:rPr>
                <w:rFonts w:eastAsiaTheme="minorHAnsi" w:cs="굴림"/>
                <w:color w:val="000000"/>
                <w:kern w:val="0"/>
                <w:szCs w:val="20"/>
              </w:rPr>
              <w:t>00,000</w:t>
            </w:r>
          </w:p>
          <w:p w14:paraId="5157B616" w14:textId="77777777" w:rsidR="00605A79" w:rsidRPr="00F13A6F" w:rsidRDefault="00605A79" w:rsidP="00365060">
            <w:pPr>
              <w:widowControl/>
              <w:wordWrap/>
              <w:autoSpaceDE/>
              <w:autoSpaceDN/>
              <w:spacing w:after="0"/>
              <w:ind w:firstLineChars="100" w:firstLine="20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F13A6F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 w:rsidR="00FE2562">
              <w:rPr>
                <w:rFonts w:eastAsiaTheme="minorHAnsi" w:cs="굴림"/>
                <w:color w:val="000000"/>
                <w:kern w:val="0"/>
                <w:szCs w:val="20"/>
              </w:rPr>
              <w:t xml:space="preserve"> 1,4</w:t>
            </w:r>
            <w:r w:rsidRPr="00F13A6F">
              <w:rPr>
                <w:rFonts w:eastAsiaTheme="minorHAnsi" w:cs="굴림"/>
                <w:color w:val="000000"/>
                <w:kern w:val="0"/>
                <w:szCs w:val="20"/>
              </w:rPr>
              <w:t>00,000</w:t>
            </w:r>
          </w:p>
          <w:p w14:paraId="2CF14482" w14:textId="77777777" w:rsidR="00525CD8" w:rsidRPr="00F01620" w:rsidRDefault="00605A79" w:rsidP="00365060">
            <w:pPr>
              <w:widowControl/>
              <w:wordWrap/>
              <w:autoSpaceDE/>
              <w:autoSpaceDN/>
              <w:spacing w:after="0"/>
              <w:ind w:firstLineChars="100" w:firstLine="2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13A6F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 w:rsidRPr="00F13A6F">
              <w:rPr>
                <w:rFonts w:eastAsiaTheme="minorHAnsi" w:cs="굴림"/>
                <w:color w:val="000000"/>
                <w:kern w:val="0"/>
                <w:szCs w:val="20"/>
              </w:rPr>
              <w:t xml:space="preserve"> 3</w:t>
            </w:r>
            <w:r w:rsidR="00FE2562">
              <w:rPr>
                <w:rFonts w:eastAsiaTheme="minorHAnsi" w:cs="굴림"/>
                <w:color w:val="000000"/>
                <w:kern w:val="0"/>
                <w:szCs w:val="20"/>
              </w:rPr>
              <w:t>,2</w:t>
            </w:r>
            <w:r w:rsidRPr="00F13A6F">
              <w:rPr>
                <w:rFonts w:eastAsiaTheme="minorHAnsi" w:cs="굴림"/>
                <w:color w:val="000000"/>
                <w:kern w:val="0"/>
                <w:szCs w:val="20"/>
              </w:rPr>
              <w:t>00,000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DDF2E3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3BBC920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1FC896" w14:textId="77777777" w:rsidR="000C57CC" w:rsidRDefault="000C57CC" w:rsidP="000C57C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A57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</w:p>
          <w:p w14:paraId="7C5EF4E9" w14:textId="77777777" w:rsidR="00525CD8" w:rsidRPr="00F01620" w:rsidRDefault="000C57CC" w:rsidP="00365060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proofErr w:type="gram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DA579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년</w:t>
            </w:r>
            <w:r w:rsidRPr="000C57C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별</w:t>
            </w:r>
            <w:proofErr w:type="spellEnd"/>
            <w:r w:rsidRPr="004C304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통제이므로 </w:t>
            </w:r>
            <w:r w:rsidR="00DA579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3,2</w:t>
            </w:r>
            <w:r w:rsidRPr="004C304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00,000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원 </w:t>
            </w:r>
            <w:r w:rsidRPr="004C304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까지 사용 가능하다.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0E16F2E5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E37982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8B96D0F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C99A373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D206C29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FE244A0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66F7EE5" w14:textId="77777777" w:rsidR="00525CD8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E64100D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C89C0A" w14:textId="77777777" w:rsidR="00525CD8" w:rsidRPr="00F01620" w:rsidRDefault="00021AE4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21F78D8" wp14:editId="0033AB03">
                  <wp:extent cx="5984631" cy="4488759"/>
                  <wp:effectExtent l="0" t="0" r="0" b="7620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6938" cy="44904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170E4B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C22D1F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0298FF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B42CAE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ACE69AF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DE283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BBA330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1456ED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FB9DDE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883092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602673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53EB19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2F3344" w14:textId="77777777" w:rsidR="00732119" w:rsidRPr="00F01620" w:rsidRDefault="00EF08A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9C45726" wp14:editId="143858C3">
                  <wp:extent cx="5955323" cy="4466492"/>
                  <wp:effectExtent l="0" t="0" r="7620" b="0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9882" cy="44699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8F351C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B917F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6D96FA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E9E3B9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760FC2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EB5438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AEC34B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2AFEDF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48ABC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99520A1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864"/>
        <w:gridCol w:w="3461"/>
        <w:gridCol w:w="1904"/>
        <w:gridCol w:w="225"/>
        <w:gridCol w:w="675"/>
        <w:gridCol w:w="105"/>
        <w:gridCol w:w="2649"/>
      </w:tblGrid>
      <w:tr w:rsidR="00525CD8" w:rsidRPr="00F01620" w14:paraId="1A8E9D8B" w14:textId="77777777" w:rsidTr="003F487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117217" w14:textId="77777777" w:rsidR="00525CD8" w:rsidRPr="00F01620" w:rsidRDefault="00244CC6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52BFA2" w14:textId="77777777" w:rsidR="00525CD8" w:rsidRPr="00F01620" w:rsidRDefault="00244CC6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7529C" w:rsidRPr="00F01620" w14:paraId="7DACDA85" w14:textId="77777777" w:rsidTr="003F487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3EA25A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E75420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932C28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12073E" w14:textId="77777777" w:rsidR="00525CD8" w:rsidRPr="00F01620" w:rsidRDefault="006C6E02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부가세신고방법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4031AB" w:rsidRPr="00F01620" w14:paraId="1CE4D799" w14:textId="77777777" w:rsidTr="003F487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480A0A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B606DC" w14:textId="77777777" w:rsidR="006C6E02" w:rsidRPr="00FE373E" w:rsidRDefault="006C6E02" w:rsidP="006C6E02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15.</w:t>
            </w:r>
            <w:r w:rsidR="0072414F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첨부그림은 영림산업의 부가세 신고와 관련된 화면들이다.</w:t>
            </w:r>
            <w:r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영림산업의 부가세신고와 관련된 사항으로 옳은 </w:t>
            </w:r>
            <w:r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>것은?</w:t>
            </w:r>
          </w:p>
          <w:p w14:paraId="73320F0B" w14:textId="77777777" w:rsidR="006C6E02" w:rsidRPr="001769CA" w:rsidRDefault="006C6E02" w:rsidP="0072414F">
            <w:pPr>
              <w:widowControl/>
              <w:wordWrap/>
              <w:autoSpaceDE/>
              <w:autoSpaceDN/>
              <w:spacing w:after="0"/>
              <w:ind w:leftChars="100" w:left="20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69CA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영림산업의 부가세신고방법은 </w:t>
            </w:r>
            <w:r w:rsidR="0072414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사업장별 신고인 </w:t>
            </w:r>
            <w:r w:rsidR="003F6151">
              <w:rPr>
                <w:rFonts w:eastAsiaTheme="minorHAnsi" w:cs="굴림"/>
                <w:color w:val="000000"/>
                <w:kern w:val="0"/>
                <w:szCs w:val="20"/>
              </w:rPr>
              <w:t>“</w:t>
            </w:r>
            <w:r w:rsidR="0072414F">
              <w:rPr>
                <w:rFonts w:eastAsiaTheme="minorHAnsi" w:cs="굴림" w:hint="eastAsia"/>
                <w:color w:val="000000"/>
                <w:kern w:val="0"/>
                <w:szCs w:val="20"/>
              </w:rPr>
              <w:t>일반신고</w:t>
            </w:r>
            <w:r w:rsidR="003F6151">
              <w:rPr>
                <w:rFonts w:eastAsiaTheme="minorHAnsi" w:cs="굴림"/>
                <w:color w:val="000000"/>
                <w:kern w:val="0"/>
                <w:szCs w:val="20"/>
              </w:rPr>
              <w:t>”</w:t>
            </w:r>
            <w:r w:rsidR="003F6151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방법이다.</w:t>
            </w:r>
          </w:p>
          <w:p w14:paraId="62781321" w14:textId="77777777" w:rsidR="006C6E02" w:rsidRPr="001769CA" w:rsidRDefault="006C6E02" w:rsidP="00EC2604">
            <w:pPr>
              <w:widowControl/>
              <w:wordWrap/>
              <w:autoSpaceDE/>
              <w:autoSpaceDN/>
              <w:spacing w:after="0"/>
              <w:ind w:leftChars="100" w:left="20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69CA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3F6151">
              <w:rPr>
                <w:rFonts w:eastAsiaTheme="minorHAnsi" w:cs="굴림" w:hint="eastAsia"/>
                <w:color w:val="000000"/>
                <w:kern w:val="0"/>
                <w:szCs w:val="20"/>
              </w:rPr>
              <w:t>부가세</w:t>
            </w:r>
            <w:r w:rsidR="00120C35">
              <w:rPr>
                <w:rFonts w:eastAsiaTheme="minorHAnsi" w:cs="굴림" w:hint="eastAsia"/>
                <w:color w:val="000000"/>
                <w:kern w:val="0"/>
                <w:szCs w:val="20"/>
              </w:rPr>
              <w:t>를</w:t>
            </w:r>
            <w:r w:rsidR="003F6151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전자신고 </w:t>
            </w:r>
            <w:r w:rsidR="00120C35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할 </w:t>
            </w:r>
            <w:r w:rsidR="003F6151">
              <w:rPr>
                <w:rFonts w:eastAsiaTheme="minorHAnsi" w:cs="굴림" w:hint="eastAsia"/>
                <w:color w:val="000000"/>
                <w:kern w:val="0"/>
                <w:szCs w:val="20"/>
              </w:rPr>
              <w:t>때, 주업종코드</w:t>
            </w:r>
            <w:r w:rsidR="00C136C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와 </w:t>
            </w:r>
            <w:r w:rsidR="003F6151">
              <w:rPr>
                <w:rFonts w:eastAsiaTheme="minorHAnsi" w:cs="굴림" w:hint="eastAsia"/>
                <w:color w:val="000000"/>
                <w:kern w:val="0"/>
                <w:szCs w:val="20"/>
              </w:rPr>
              <w:t>전자신고ID는 필수입력이 아니므로 입력하지 않아도 된다.</w:t>
            </w:r>
          </w:p>
          <w:p w14:paraId="3382B5D3" w14:textId="77777777" w:rsidR="006C6E02" w:rsidRPr="001769CA" w:rsidRDefault="006C6E02" w:rsidP="00EC2604">
            <w:pPr>
              <w:widowControl/>
              <w:wordWrap/>
              <w:autoSpaceDE/>
              <w:autoSpaceDN/>
              <w:spacing w:after="0"/>
              <w:ind w:leftChars="100" w:left="20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69CA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3F6151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부가세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신고와 납부 모두 영림산업</w:t>
            </w:r>
            <w:r w:rsidR="00EC2604">
              <w:rPr>
                <w:rFonts w:eastAsiaTheme="minorHAnsi" w:cs="굴림" w:hint="eastAsia"/>
                <w:color w:val="000000"/>
                <w:kern w:val="0"/>
                <w:szCs w:val="20"/>
              </w:rPr>
              <w:t>(본사)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에서 통합하여 </w:t>
            </w:r>
            <w:r w:rsidR="002E647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부가세신고를 해야 하는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방법이다.</w:t>
            </w:r>
          </w:p>
          <w:p w14:paraId="38863B84" w14:textId="77777777" w:rsidR="006C6E02" w:rsidRPr="009C3AC2" w:rsidRDefault="006C6E02" w:rsidP="00EC2604">
            <w:pPr>
              <w:pStyle w:val="a6"/>
              <w:spacing w:before="0" w:beforeAutospacing="0" w:after="0" w:afterAutospacing="0" w:line="276" w:lineRule="auto"/>
              <w:ind w:leftChars="100" w:left="200"/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</w:pPr>
            <w:r w:rsidRPr="009C3AC2">
              <w:rPr>
                <w:rFonts w:asciiTheme="minorHAnsi" w:eastAsiaTheme="minorHAnsi" w:hAnsiTheme="minorHAnsi" w:hint="eastAsia"/>
                <w:color w:val="000000"/>
                <w:sz w:val="20"/>
                <w:szCs w:val="20"/>
              </w:rPr>
              <w:t>④</w:t>
            </w:r>
            <w:r w:rsidRPr="009C3AC2"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 xml:space="preserve"> </w:t>
            </w:r>
            <w:r w:rsidRPr="009C3AC2">
              <w:rPr>
                <w:rFonts w:asciiTheme="minorHAnsi" w:eastAsiaTheme="minorHAnsi" w:hAnsiTheme="minorHAnsi" w:hint="eastAsia"/>
                <w:color w:val="000000"/>
                <w:sz w:val="20"/>
                <w:szCs w:val="20"/>
              </w:rPr>
              <w:t xml:space="preserve">사업장이 두 개 </w:t>
            </w:r>
            <w:r w:rsidR="00CF7034">
              <w:rPr>
                <w:rFonts w:asciiTheme="minorHAnsi" w:eastAsiaTheme="minorHAnsi" w:hAnsiTheme="minorHAnsi" w:hint="eastAsia"/>
                <w:color w:val="000000"/>
                <w:sz w:val="20"/>
                <w:szCs w:val="20"/>
              </w:rPr>
              <w:t>이상이므로</w:t>
            </w:r>
            <w:r w:rsidR="0014292E">
              <w:rPr>
                <w:rFonts w:asciiTheme="minorHAnsi" w:eastAsiaTheme="minorHAnsi" w:hAnsiTheme="minorHAnsi" w:hint="eastAsia"/>
                <w:color w:val="000000"/>
                <w:sz w:val="20"/>
                <w:szCs w:val="20"/>
              </w:rPr>
              <w:t xml:space="preserve"> </w:t>
            </w:r>
            <w:r w:rsidR="003F6151"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>“</w:t>
            </w:r>
            <w:r w:rsidR="00D3322F">
              <w:rPr>
                <w:rFonts w:asciiTheme="minorHAnsi" w:eastAsiaTheme="minorHAnsi" w:hAnsiTheme="minorHAnsi" w:hint="eastAsia"/>
                <w:color w:val="000000"/>
                <w:sz w:val="20"/>
                <w:szCs w:val="20"/>
              </w:rPr>
              <w:t>총괄납부신고</w:t>
            </w:r>
            <w:r w:rsidR="003F6151"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 xml:space="preserve">” </w:t>
            </w:r>
            <w:r w:rsidR="00EC2604">
              <w:rPr>
                <w:rFonts w:asciiTheme="minorHAnsi" w:eastAsiaTheme="minorHAnsi" w:hAnsiTheme="minorHAnsi" w:hint="eastAsia"/>
                <w:color w:val="000000"/>
                <w:sz w:val="20"/>
                <w:szCs w:val="20"/>
              </w:rPr>
              <w:t>방법으로</w:t>
            </w:r>
            <w:r w:rsidR="0014292E">
              <w:rPr>
                <w:rFonts w:asciiTheme="minorHAnsi" w:eastAsiaTheme="minorHAnsi" w:hAnsiTheme="minorHAnsi" w:hint="eastAsia"/>
                <w:color w:val="000000"/>
                <w:sz w:val="20"/>
                <w:szCs w:val="20"/>
              </w:rPr>
              <w:t>만</w:t>
            </w:r>
            <w:r w:rsidR="00EC2604">
              <w:rPr>
                <w:rFonts w:asciiTheme="minorHAnsi" w:eastAsiaTheme="minorHAnsi" w:hAnsiTheme="minorHAnsi" w:hint="eastAsia"/>
                <w:color w:val="000000"/>
                <w:sz w:val="20"/>
                <w:szCs w:val="20"/>
              </w:rPr>
              <w:t xml:space="preserve"> 부가세신고를</w:t>
            </w:r>
            <w:r w:rsidRPr="009C3AC2">
              <w:rPr>
                <w:rFonts w:asciiTheme="minorHAnsi" w:eastAsiaTheme="minorHAnsi" w:hAnsiTheme="minorHAnsi" w:hint="eastAsia"/>
                <w:color w:val="000000"/>
                <w:sz w:val="20"/>
                <w:szCs w:val="20"/>
              </w:rPr>
              <w:t xml:space="preserve"> 하여야 한다</w:t>
            </w:r>
            <w:r w:rsidR="001024C7">
              <w:rPr>
                <w:rFonts w:asciiTheme="minorHAnsi" w:eastAsiaTheme="minorHAnsi" w:hAnsiTheme="minorHAnsi" w:hint="eastAsia"/>
                <w:color w:val="000000"/>
                <w:sz w:val="20"/>
                <w:szCs w:val="20"/>
              </w:rPr>
              <w:t>.</w:t>
            </w:r>
          </w:p>
          <w:p w14:paraId="10A604F5" w14:textId="77777777" w:rsidR="00525CD8" w:rsidRPr="00F01620" w:rsidRDefault="00525CD8" w:rsidP="006C6E02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18E1DA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19D4088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C1A787" w14:textId="77777777" w:rsidR="006C6E02" w:rsidRDefault="006C6E02" w:rsidP="006C6E0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</w:p>
          <w:p w14:paraId="7844C546" w14:textId="77777777" w:rsidR="006C6E02" w:rsidRDefault="006C6E02" w:rsidP="006C6E0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F6151">
              <w:rPr>
                <w:rFonts w:eastAsiaTheme="minorHAnsi" w:cs="굴림"/>
                <w:b/>
                <w:color w:val="000000"/>
                <w:kern w:val="0"/>
                <w:szCs w:val="20"/>
              </w:rPr>
              <w:t>1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1510977" w14:textId="77777777" w:rsidR="00525CD8" w:rsidRPr="00F01620" w:rsidRDefault="006C6E02" w:rsidP="006C6E0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7529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사업자등록화면의 일반과세자구분이 일반사업자에 체크되어 있으므로 </w:t>
            </w:r>
            <w:r w:rsidR="0057529C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“</w:t>
            </w:r>
            <w:r w:rsidR="0057529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일반신고</w:t>
            </w:r>
            <w:r w:rsidR="0057529C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” </w:t>
            </w:r>
            <w:r w:rsidR="0057529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방법이다.</w:t>
            </w:r>
          </w:p>
        </w:tc>
      </w:tr>
      <w:tr w:rsidR="00525CD8" w:rsidRPr="00F01620" w14:paraId="07168ED6" w14:textId="77777777" w:rsidTr="003F487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2FD95C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0B2560E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49C3F0C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92B9D5A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9407868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9583182" w14:textId="77777777" w:rsidR="00525CD8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770084B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FAE455" w14:textId="77777777" w:rsidR="00525CD8" w:rsidRPr="00F01620" w:rsidRDefault="004031AB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E1F1C19" wp14:editId="5F2B7899">
                  <wp:extent cx="5540755" cy="4155831"/>
                  <wp:effectExtent l="0" t="0" r="3175" b="0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2488" cy="4157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772684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FB346F9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166E83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9A7CD2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AB5C2A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B6B19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AC9019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C4E0B9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91F799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789939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3F0D97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9D42FA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35100E" w14:textId="77777777" w:rsidR="00732119" w:rsidRPr="00F01620" w:rsidRDefault="00373B2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499D35C" wp14:editId="42AEADA8">
                  <wp:extent cx="5996354" cy="4497266"/>
                  <wp:effectExtent l="0" t="0" r="4445" b="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7710" cy="4498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A61726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F8504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62CEA6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428F16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1C26FB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B446AC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AC1A0C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1419A3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C69C28" w14:textId="77777777" w:rsidR="00732119" w:rsidRPr="00F01620" w:rsidRDefault="00373B2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B2901F5" wp14:editId="5BDC8F75">
                  <wp:extent cx="5756030" cy="4317023"/>
                  <wp:effectExtent l="0" t="0" r="0" b="762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8277" cy="4318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76E2138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82"/>
        <w:gridCol w:w="3510"/>
        <w:gridCol w:w="1911"/>
        <w:gridCol w:w="225"/>
        <w:gridCol w:w="675"/>
        <w:gridCol w:w="105"/>
        <w:gridCol w:w="2578"/>
      </w:tblGrid>
      <w:tr w:rsidR="00525CD8" w:rsidRPr="00F01620" w14:paraId="62CC9091" w14:textId="77777777" w:rsidTr="003F487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FD58B4" w14:textId="77777777" w:rsidR="00525CD8" w:rsidRPr="00F01620" w:rsidRDefault="00244CC6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40D8DE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1AE6D1E" w14:textId="77777777" w:rsidTr="003F487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D2F54C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1950A8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381405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64FF99" w14:textId="77777777" w:rsidR="00525CD8" w:rsidRPr="00F01620" w:rsidRDefault="00F626F9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증빙등록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34987068" w14:textId="77777777" w:rsidTr="003F487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9CFE40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D2BBBC" w14:textId="77777777" w:rsidR="00E71BD7" w:rsidRDefault="00525CD8" w:rsidP="00F626F9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F5524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16</w:t>
            </w:r>
            <w:r w:rsidR="00F626F9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.</w:t>
            </w:r>
            <w:r w:rsidR="00F626F9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</w:t>
            </w:r>
            <w:r w:rsidR="00F626F9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전자세금계산서 </w:t>
            </w:r>
            <w:proofErr w:type="spellStart"/>
            <w:r w:rsidR="00F626F9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매입분</w:t>
            </w:r>
            <w:proofErr w:type="spellEnd"/>
            <w:r w:rsidR="00B30F66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 중</w:t>
            </w:r>
            <w:r w:rsidR="00F626F9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B30F66">
              <w:rPr>
                <w:rFonts w:eastAsiaTheme="minorHAnsi" w:cs="굴림"/>
                <w:b/>
                <w:color w:val="000000"/>
                <w:kern w:val="0"/>
                <w:szCs w:val="20"/>
              </w:rPr>
              <w:t>“</w:t>
            </w:r>
            <w:r w:rsidR="00F626F9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매입세액을 공제받지 못하는</w:t>
            </w:r>
          </w:p>
          <w:p w14:paraId="1F78F703" w14:textId="77777777" w:rsidR="00B30F66" w:rsidRDefault="00F626F9" w:rsidP="00F626F9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경우</w:t>
            </w:r>
            <w:r w:rsidR="00B30F66">
              <w:rPr>
                <w:rFonts w:eastAsiaTheme="minorHAnsi" w:cs="굴림"/>
                <w:b/>
                <w:color w:val="000000"/>
                <w:kern w:val="0"/>
                <w:szCs w:val="20"/>
              </w:rPr>
              <w:t>”</w:t>
            </w: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에</w:t>
            </w:r>
            <w:r w:rsidR="00B30F66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 대하여 </w:t>
            </w:r>
            <w:r w:rsidR="00B30F66">
              <w:rPr>
                <w:rFonts w:eastAsiaTheme="minorHAnsi" w:cs="굴림"/>
                <w:b/>
                <w:color w:val="000000"/>
                <w:kern w:val="0"/>
                <w:szCs w:val="20"/>
              </w:rPr>
              <w:t>“[</w:t>
            </w:r>
            <w:r w:rsidR="00B30F66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첨부그림2</w:t>
            </w:r>
            <w:r w:rsidR="00B30F66">
              <w:rPr>
                <w:rFonts w:eastAsiaTheme="minorHAnsi" w:cs="굴림"/>
                <w:b/>
                <w:color w:val="000000"/>
                <w:kern w:val="0"/>
                <w:szCs w:val="20"/>
              </w:rPr>
              <w:t>]</w:t>
            </w:r>
            <w:r w:rsidR="00B30F66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의 </w:t>
            </w:r>
            <w:r w:rsidR="00B30F66">
              <w:rPr>
                <w:rFonts w:eastAsiaTheme="minorHAnsi" w:cs="굴림"/>
                <w:b/>
                <w:color w:val="000000"/>
                <w:kern w:val="0"/>
                <w:szCs w:val="20"/>
              </w:rPr>
              <w:t>(16)</w:t>
            </w:r>
            <w:proofErr w:type="spellStart"/>
            <w:r w:rsidR="00B30F66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공제받지못할매입세액</w:t>
            </w:r>
            <w:proofErr w:type="spellEnd"/>
            <w:r w:rsidR="00B30F66">
              <w:rPr>
                <w:rFonts w:eastAsiaTheme="minorHAnsi" w:cs="굴림"/>
                <w:b/>
                <w:color w:val="000000"/>
                <w:kern w:val="0"/>
                <w:szCs w:val="20"/>
              </w:rPr>
              <w:t>”</w:t>
            </w:r>
            <w:r w:rsidR="00B30F66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에</w:t>
            </w:r>
          </w:p>
          <w:p w14:paraId="7EA8EE26" w14:textId="77777777" w:rsidR="00E71BD7" w:rsidRDefault="00B30F66" w:rsidP="00F626F9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반영하고자 할 때, 담당자가</w:t>
            </w:r>
            <w:r w:rsidR="00F626F9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F626F9">
              <w:rPr>
                <w:rFonts w:eastAsiaTheme="minorHAnsi" w:cs="굴림"/>
                <w:b/>
                <w:color w:val="000000"/>
                <w:kern w:val="0"/>
                <w:szCs w:val="20"/>
              </w:rPr>
              <w:t>[</w:t>
            </w:r>
            <w:r w:rsidR="00F626F9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증빙등록]화면에서 </w:t>
            </w: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설정하여야 하는</w:t>
            </w:r>
          </w:p>
          <w:p w14:paraId="31C5339F" w14:textId="77777777" w:rsidR="00F626F9" w:rsidRPr="00FE373E" w:rsidRDefault="00B30F66" w:rsidP="00F626F9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 사항으로 </w:t>
            </w:r>
            <w:r w:rsidR="00F626F9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옳은 </w:t>
            </w:r>
            <w:r w:rsidR="00F626F9"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>것은?</w:t>
            </w:r>
          </w:p>
          <w:p w14:paraId="755A3280" w14:textId="77777777" w:rsidR="00F626F9" w:rsidRPr="001769CA" w:rsidRDefault="00F626F9" w:rsidP="00F626F9">
            <w:pPr>
              <w:widowControl/>
              <w:wordWrap/>
              <w:autoSpaceDE/>
              <w:autoSpaceDN/>
              <w:spacing w:after="0"/>
              <w:ind w:leftChars="100" w:left="20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69CA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증빙명을 등록할 때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“</w:t>
            </w:r>
            <w:proofErr w:type="spellStart"/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세액불공제</w:t>
            </w:r>
            <w:proofErr w:type="spellEnd"/>
            <w:r>
              <w:rPr>
                <w:rFonts w:eastAsiaTheme="minorHAnsi" w:cs="굴림"/>
                <w:color w:val="000000"/>
                <w:kern w:val="0"/>
                <w:szCs w:val="20"/>
              </w:rPr>
              <w:t>”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로 등록한다.</w:t>
            </w:r>
          </w:p>
          <w:p w14:paraId="20504D3E" w14:textId="77777777" w:rsidR="00F626F9" w:rsidRPr="001769CA" w:rsidRDefault="00F626F9" w:rsidP="00F626F9">
            <w:pPr>
              <w:widowControl/>
              <w:wordWrap/>
              <w:autoSpaceDE/>
              <w:autoSpaceDN/>
              <w:spacing w:after="0"/>
              <w:ind w:leftChars="100" w:left="20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69CA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세무구분을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“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면세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”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로 선택한다.</w:t>
            </w:r>
          </w:p>
          <w:p w14:paraId="43AFF700" w14:textId="77777777" w:rsidR="00F626F9" w:rsidRPr="001769CA" w:rsidRDefault="00F626F9" w:rsidP="00F626F9">
            <w:pPr>
              <w:widowControl/>
              <w:wordWrap/>
              <w:autoSpaceDE/>
              <w:autoSpaceDN/>
              <w:spacing w:after="0"/>
              <w:ind w:leftChars="100" w:left="20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69CA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불공제여부에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“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체크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”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한다.</w:t>
            </w:r>
          </w:p>
          <w:p w14:paraId="50A38CAC" w14:textId="77777777" w:rsidR="00525CD8" w:rsidRPr="00C827C6" w:rsidRDefault="00F626F9" w:rsidP="00C827C6">
            <w:pPr>
              <w:pStyle w:val="a6"/>
              <w:spacing w:before="0" w:beforeAutospacing="0" w:after="0" w:afterAutospacing="0" w:line="276" w:lineRule="auto"/>
              <w:ind w:leftChars="100" w:left="200"/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</w:pPr>
            <w:r w:rsidRPr="009C3AC2">
              <w:rPr>
                <w:rFonts w:asciiTheme="minorHAnsi" w:eastAsiaTheme="minorHAnsi" w:hAnsiTheme="minorHAnsi" w:hint="eastAsia"/>
                <w:color w:val="000000"/>
                <w:sz w:val="20"/>
                <w:szCs w:val="20"/>
              </w:rPr>
              <w:t>④</w:t>
            </w:r>
            <w:r w:rsidRPr="009C3AC2"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Theme="minorHAnsi" w:eastAsiaTheme="minorHAnsi" w:hAnsiTheme="minorHAnsi" w:hint="eastAsia"/>
                <w:color w:val="000000"/>
                <w:sz w:val="20"/>
                <w:szCs w:val="20"/>
              </w:rPr>
              <w:t xml:space="preserve">의제매입여부에 </w:t>
            </w:r>
            <w:r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>“</w:t>
            </w:r>
            <w:r>
              <w:rPr>
                <w:rFonts w:asciiTheme="minorHAnsi" w:eastAsiaTheme="minorHAnsi" w:hAnsiTheme="minorHAnsi" w:hint="eastAsia"/>
                <w:color w:val="000000"/>
                <w:sz w:val="20"/>
                <w:szCs w:val="20"/>
              </w:rPr>
              <w:t>체크</w:t>
            </w:r>
            <w:r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>”</w:t>
            </w:r>
            <w:r>
              <w:rPr>
                <w:rFonts w:asciiTheme="minorHAnsi" w:eastAsiaTheme="minorHAnsi" w:hAnsiTheme="minorHAnsi" w:hint="eastAsia"/>
                <w:color w:val="000000"/>
                <w:sz w:val="20"/>
                <w:szCs w:val="20"/>
              </w:rPr>
              <w:t>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587BE0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6950E9A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5DF5B3" w14:textId="77777777" w:rsidR="00197210" w:rsidRDefault="00197210" w:rsidP="0019721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</w:p>
          <w:p w14:paraId="22A7A002" w14:textId="77777777" w:rsidR="00197210" w:rsidRDefault="00197210" w:rsidP="0019721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/>
                <w:b/>
                <w:color w:val="000000"/>
                <w:kern w:val="0"/>
                <w:szCs w:val="20"/>
              </w:rPr>
              <w:t>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3B22740" w14:textId="77777777" w:rsidR="00525CD8" w:rsidRPr="00F01620" w:rsidRDefault="00197210" w:rsidP="0019721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불공제여부에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“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체크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”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한다.</w:t>
            </w:r>
          </w:p>
        </w:tc>
      </w:tr>
      <w:tr w:rsidR="00525CD8" w:rsidRPr="00F01620" w14:paraId="35016A9D" w14:textId="77777777" w:rsidTr="003F487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1D1B6C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2B1EFAE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F4499D6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5CE865B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F04FBD8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D3E5C71" w14:textId="77777777" w:rsidR="00525CD8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C6D4620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2802D4" w14:textId="77777777" w:rsidR="00525CD8" w:rsidRPr="00F01620" w:rsidRDefault="00C827C6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6391B45" wp14:editId="18F74DCA">
                  <wp:extent cx="5673969" cy="4255748"/>
                  <wp:effectExtent l="0" t="0" r="3175" b="0"/>
                  <wp:docPr id="48" name="그림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7513" cy="4265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263DC95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24F558F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1207EA" w14:textId="77777777"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C64FEE" w14:textId="77777777"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C6A460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61FC93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1238A3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B7B234C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E05EBF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43AE011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1B2A48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D5E72EF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6C14E3" w14:textId="77777777" w:rsidR="00525CD8" w:rsidRPr="00F01620" w:rsidRDefault="00D31C4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F439870" wp14:editId="47ECA046">
                  <wp:extent cx="6096000" cy="4572000"/>
                  <wp:effectExtent l="0" t="0" r="0" b="0"/>
                  <wp:docPr id="51" name="그림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8826" cy="4574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2142375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0DFE53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7E25FF7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28847D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138FD6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25DA99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E3FCB8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070444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F814C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41491CE4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50DF2B" w14:textId="77777777" w:rsidR="00525CD8" w:rsidRPr="00F01620" w:rsidRDefault="00244CC6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8E25B3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DAE3DBE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E64101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58859A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0A2E4E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9F1324" w14:textId="77777777" w:rsidR="00525CD8" w:rsidRPr="00F01620" w:rsidRDefault="002A4A4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과세기간등록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391DA5CD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8390FF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5E3A8F" w14:textId="77777777" w:rsidR="00D46087" w:rsidRPr="008126B1" w:rsidRDefault="00D46087" w:rsidP="00D4608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126B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7</w:t>
            </w:r>
            <w:r w:rsidRPr="008126B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(주)영림산업은 ‘2021년 </w:t>
            </w:r>
            <w:r w:rsidR="00677DB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Pr="008126B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기 </w:t>
            </w:r>
            <w:r w:rsidR="00677DB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예</w:t>
            </w:r>
            <w:r w:rsidRPr="008126B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정’ 신고를 하기 위하여 [부가세과세기간등록]화면에서 </w:t>
            </w:r>
            <w:r w:rsidR="00F4295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</w:t>
            </w:r>
            <w:r w:rsidR="00F4295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677DB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Pr="008126B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기 </w:t>
            </w:r>
            <w:r w:rsidR="00677DB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예</w:t>
            </w:r>
            <w:r w:rsidRPr="008126B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정신고를 위한 기간을 등록하고자 한다. 담당자가 등록해야 하는 신고기간으로 옳은 것은?</w:t>
            </w:r>
          </w:p>
          <w:p w14:paraId="23F97B6F" w14:textId="77777777" w:rsidR="00D46087" w:rsidRPr="00D46087" w:rsidRDefault="00D46087" w:rsidP="00D46087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D4608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 w:rsidR="00E0340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E0340F" w:rsidRPr="00D4608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2021.01.01 - 2021.03.31</w:t>
            </w:r>
          </w:p>
          <w:p w14:paraId="350111FD" w14:textId="77777777" w:rsidR="00D46087" w:rsidRPr="00D46087" w:rsidRDefault="00D46087" w:rsidP="00D46087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D4608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 w:rsidRPr="00D4608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E0340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2021.01</w:t>
            </w:r>
            <w:r w:rsidR="00E0340F" w:rsidRPr="00D4608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.01 - 2021.06.30</w:t>
            </w:r>
          </w:p>
          <w:p w14:paraId="051BE763" w14:textId="77777777" w:rsidR="00D46087" w:rsidRPr="00D46087" w:rsidRDefault="00D46087" w:rsidP="00D46087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D4608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 w:rsidRPr="00D4608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2021.</w:t>
            </w:r>
            <w:r w:rsidR="00E62DA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</w:t>
            </w:r>
            <w:r w:rsidR="00E0340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7.01 - 2021.09</w:t>
            </w:r>
            <w:r w:rsidRPr="00D4608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.30</w:t>
            </w:r>
          </w:p>
          <w:p w14:paraId="1A887797" w14:textId="77777777" w:rsidR="00525CD8" w:rsidRPr="00F01620" w:rsidRDefault="00D46087" w:rsidP="00D46087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4608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 w:rsidR="00E0340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2021.</w:t>
            </w:r>
            <w:r w:rsidR="00E62DA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</w:t>
            </w:r>
            <w:r w:rsidR="00E0340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7.01 - 2021.12.31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609F4C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5CBC602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77F253" w14:textId="77777777" w:rsidR="00442C15" w:rsidRDefault="00442C15" w:rsidP="00442C1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</w:p>
          <w:p w14:paraId="259839D2" w14:textId="77777777" w:rsidR="00442C15" w:rsidRDefault="00442C15" w:rsidP="00442C1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/>
                <w:b/>
                <w:color w:val="000000"/>
                <w:kern w:val="0"/>
                <w:szCs w:val="20"/>
              </w:rPr>
              <w:t>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BEEE6E8" w14:textId="77777777" w:rsidR="00525CD8" w:rsidRDefault="00442C15" w:rsidP="00AB1C4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771D4644" w14:textId="77777777" w:rsidR="00AB1C43" w:rsidRPr="00F01620" w:rsidRDefault="00AB1C43" w:rsidP="00AB1C4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2기 예정은 </w:t>
            </w:r>
            <w:r w:rsidRPr="00D4608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2021.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07.01 - 2021.09</w:t>
            </w:r>
            <w:r w:rsidRPr="00D4608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.30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이다.</w:t>
            </w:r>
          </w:p>
        </w:tc>
      </w:tr>
      <w:tr w:rsidR="00525CD8" w:rsidRPr="00F01620" w14:paraId="29CDE147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6E7021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4D086D7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ED1D2AE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28C1842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38B548B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3375E05" w14:textId="77777777" w:rsidR="00525CD8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E1EB3AB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DF7665" w14:textId="77777777" w:rsidR="00525CD8" w:rsidRPr="00F01620" w:rsidRDefault="00CC3D4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4F11B17" wp14:editId="49127A78">
                  <wp:extent cx="5814276" cy="4360985"/>
                  <wp:effectExtent l="0" t="0" r="0" b="1905"/>
                  <wp:docPr id="53" name="그림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3138" cy="43676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A48197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DDC26F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04C3D1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D8F282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76570C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CEAA7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06F6D6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DC5DDA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AD4BDC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E80ABD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94E4F2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C4017A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D79B17" w14:textId="77777777" w:rsidR="00732119" w:rsidRPr="00F01620" w:rsidRDefault="008B350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006CC20" wp14:editId="2D297B87">
                  <wp:extent cx="5920154" cy="4440116"/>
                  <wp:effectExtent l="0" t="0" r="4445" b="0"/>
                  <wp:docPr id="52" name="그림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3082" cy="4442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D5FF64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A4A80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CCF4A0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757791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1CDF21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4CD9B8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ED33EF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924405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C3ECC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5779CB0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9"/>
        <w:gridCol w:w="875"/>
        <w:gridCol w:w="3510"/>
        <w:gridCol w:w="1874"/>
        <w:gridCol w:w="225"/>
        <w:gridCol w:w="675"/>
        <w:gridCol w:w="105"/>
        <w:gridCol w:w="2637"/>
      </w:tblGrid>
      <w:tr w:rsidR="001109CE" w:rsidRPr="00F01620" w14:paraId="113FAB2F" w14:textId="77777777" w:rsidTr="003F487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C31429" w14:textId="77777777" w:rsidR="00525CD8" w:rsidRPr="00F01620" w:rsidRDefault="00244CC6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E92510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297FEC" w:rsidRPr="00F01620" w14:paraId="6E660F96" w14:textId="77777777" w:rsidTr="003F487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96F1C8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C658FB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50480F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E94E1B" w14:textId="77777777" w:rsidR="00525CD8" w:rsidRPr="00F01620" w:rsidRDefault="003B0386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부가세신고서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1109CE" w:rsidRPr="00F01620" w14:paraId="4F3E8B1A" w14:textId="77777777" w:rsidTr="003F487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70ED05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41CF93" w14:textId="77777777" w:rsidR="00505D6D" w:rsidRPr="008126B1" w:rsidRDefault="00505D6D" w:rsidP="00505D6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126B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3B038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8</w:t>
            </w:r>
            <w:r w:rsidRPr="008126B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C5471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</w:t>
            </w:r>
            <w:r w:rsidR="00C5471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C5471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C5471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 확정</w:t>
            </w:r>
            <w:r w:rsidR="00AD090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5471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자료에 대하여 전표처리를 한 후 부가세자료집계처리</w:t>
            </w:r>
            <w:r w:rsidR="00950C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5471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하였다.</w:t>
            </w:r>
            <w:r w:rsidR="00C5471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D7E4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DD7E4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첨부그림1]의 </w:t>
            </w:r>
            <w:r w:rsidR="00C5471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</w:t>
            </w:r>
            <w:r w:rsidR="00C5471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C5471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C5471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 확정 부가세신고서의 </w:t>
            </w:r>
            <w:r w:rsidR="00C5471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DE320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="00C5471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납부세액</w:t>
            </w:r>
            <w:r w:rsidR="00C5471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DD7E4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D7E4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금액</w:t>
            </w:r>
            <w:r w:rsidR="00C5471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으로 </w:t>
            </w:r>
            <w:r w:rsidRPr="008126B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옳은 것은?</w:t>
            </w:r>
          </w:p>
          <w:p w14:paraId="3EC536C9" w14:textId="77777777" w:rsidR="00505D6D" w:rsidRPr="00D46087" w:rsidRDefault="00505D6D" w:rsidP="00505D6D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D4608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297FEC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4,149,680</w:t>
            </w:r>
          </w:p>
          <w:p w14:paraId="2ED38494" w14:textId="77777777" w:rsidR="00505D6D" w:rsidRPr="00D46087" w:rsidRDefault="00505D6D" w:rsidP="00505D6D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D4608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 w:rsidR="00297FEC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6,597,120</w:t>
            </w:r>
          </w:p>
          <w:p w14:paraId="0391E727" w14:textId="77777777" w:rsidR="00505D6D" w:rsidRPr="00D46087" w:rsidRDefault="00505D6D" w:rsidP="00505D6D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D4608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 w:rsidR="00297FEC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7,597,120</w:t>
            </w:r>
          </w:p>
          <w:p w14:paraId="0F5D7E4A" w14:textId="77777777" w:rsidR="00525CD8" w:rsidRPr="00F01620" w:rsidRDefault="00505D6D" w:rsidP="00505D6D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4608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 w:rsidR="00297FEC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10,746,800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C29C6D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4F7B646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186980" w14:textId="77777777" w:rsidR="00505D6D" w:rsidRDefault="00505D6D" w:rsidP="00505D6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</w:p>
          <w:p w14:paraId="09945E0C" w14:textId="77777777" w:rsidR="00505D6D" w:rsidRDefault="00505D6D" w:rsidP="00505D6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97FEC">
              <w:rPr>
                <w:rFonts w:eastAsiaTheme="minorHAnsi" w:cs="굴림"/>
                <w:b/>
                <w:color w:val="000000"/>
                <w:kern w:val="0"/>
                <w:szCs w:val="20"/>
              </w:rPr>
              <w:t>1</w:t>
            </w:r>
          </w:p>
          <w:p w14:paraId="1BE8A04B" w14:textId="77777777" w:rsidR="00505D6D" w:rsidRDefault="00505D6D" w:rsidP="00505D6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465A1DFC" w14:textId="77777777" w:rsidR="00525CD8" w:rsidRDefault="00297FEC" w:rsidP="00297FE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매출세액1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0,746,800</w:t>
            </w:r>
          </w:p>
          <w:p w14:paraId="0A3D23FE" w14:textId="77777777" w:rsidR="00297FEC" w:rsidRDefault="00297FEC" w:rsidP="00297FE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  <w:u w:val="single"/>
              </w:rPr>
            </w:pPr>
            <w:r w:rsidRPr="00297FEC">
              <w:rPr>
                <w:rFonts w:eastAsiaTheme="minorHAnsi" w:cs="굴림"/>
                <w:color w:val="000000"/>
                <w:kern w:val="0"/>
                <w:szCs w:val="20"/>
                <w:u w:val="single"/>
              </w:rPr>
              <w:t>-</w:t>
            </w:r>
            <w:r w:rsidRPr="00297FEC">
              <w:rPr>
                <w:rFonts w:eastAsiaTheme="minorHAnsi" w:cs="굴림" w:hint="eastAsia"/>
                <w:color w:val="000000"/>
                <w:kern w:val="0"/>
                <w:szCs w:val="20"/>
                <w:u w:val="single"/>
              </w:rPr>
              <w:t xml:space="preserve">매입세액 </w:t>
            </w:r>
            <w:r w:rsidRPr="00297FEC">
              <w:rPr>
                <w:rFonts w:eastAsiaTheme="minorHAnsi" w:cs="굴림"/>
                <w:color w:val="000000"/>
                <w:kern w:val="0"/>
                <w:szCs w:val="20"/>
                <w:u w:val="single"/>
              </w:rPr>
              <w:t>6,597,120</w:t>
            </w:r>
          </w:p>
          <w:p w14:paraId="669A79C6" w14:textId="77777777" w:rsidR="00297FEC" w:rsidRPr="00297FEC" w:rsidRDefault="00297FEC" w:rsidP="00297FE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>=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납부세액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4,149,680</w:t>
            </w:r>
          </w:p>
        </w:tc>
      </w:tr>
      <w:tr w:rsidR="00525CD8" w:rsidRPr="00F01620" w14:paraId="3F893607" w14:textId="77777777" w:rsidTr="003F487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6B4D0C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8778EB8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DAAD5A6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DD332F8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A574310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0B49707" w14:textId="77777777" w:rsidR="00525CD8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B12B5B1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D13273" w14:textId="77777777" w:rsidR="00525CD8" w:rsidRPr="00F01620" w:rsidRDefault="00F97EC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A6FD2E1" wp14:editId="229CF6AF">
                  <wp:extent cx="5972248" cy="4479471"/>
                  <wp:effectExtent l="0" t="0" r="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5087" cy="448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DEA72A1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A4E217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3C33EC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A0CFBA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8BB06A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666E5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EA36AD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E46FAF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416EAC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E391F9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07ED60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CE4A38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62509B" w14:textId="77777777" w:rsidR="00732119" w:rsidRPr="00F01620" w:rsidRDefault="008F4C3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F6D0BE8" wp14:editId="3B5CC9E6">
                  <wp:extent cx="5474677" cy="4106008"/>
                  <wp:effectExtent l="0" t="0" r="0" b="8890"/>
                  <wp:docPr id="55" name="그림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6330" cy="4107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D1541C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FA0A6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86F03C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5F1307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0DCA45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B995B0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546B31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451BAE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7BC3D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38A8434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54"/>
        <w:gridCol w:w="3470"/>
        <w:gridCol w:w="1876"/>
        <w:gridCol w:w="225"/>
        <w:gridCol w:w="675"/>
        <w:gridCol w:w="105"/>
        <w:gridCol w:w="2683"/>
      </w:tblGrid>
      <w:tr w:rsidR="00525CD8" w:rsidRPr="00F01620" w14:paraId="64887DC4" w14:textId="77777777" w:rsidTr="003F487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FEAF36" w14:textId="77777777" w:rsidR="00525CD8" w:rsidRPr="00F01620" w:rsidRDefault="00244CC6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9468E1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E297D92" w14:textId="77777777" w:rsidTr="003F487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4DB61F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50AF02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56C136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3EF427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B37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부가세계정</w:t>
            </w:r>
          </w:p>
        </w:tc>
      </w:tr>
      <w:tr w:rsidR="00525CD8" w:rsidRPr="00F01620" w14:paraId="0977DF93" w14:textId="77777777" w:rsidTr="003F487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C31831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83D496" w14:textId="77777777" w:rsidR="004B37D8" w:rsidRPr="00682C04" w:rsidRDefault="00C72FED" w:rsidP="004B37D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4B37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4B37D8" w:rsidRPr="00682C0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담당자는</w:t>
            </w:r>
            <w:r w:rsidR="004B37D8" w:rsidRPr="00682C0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부가세전표 작성을 위하여 [계정과목등록</w:t>
            </w:r>
            <w:r w:rsidR="007465F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 w:rsidR="004B37D8" w:rsidRPr="00682C0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화면에서 ‘부가세계정’을 설정하려고 한다. 설정에 대한 사항 중 </w:t>
            </w:r>
            <w:r w:rsidR="004B37D8" w:rsidRPr="0067587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4B37D8" w:rsidRPr="00682C0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 </w:t>
            </w:r>
          </w:p>
          <w:p w14:paraId="3F7F4E97" w14:textId="77777777" w:rsidR="004B37D8" w:rsidRDefault="004B37D8" w:rsidP="004B37D8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B37D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 w:rsidRPr="004B37D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4B37D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부가세대급금은</w:t>
            </w:r>
            <w:proofErr w:type="spellEnd"/>
            <w:r w:rsidRPr="004B37D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매입세액에 대한 계정으로 [차대구분]을</w:t>
            </w:r>
          </w:p>
          <w:p w14:paraId="11F6D75E" w14:textId="77777777" w:rsidR="004B37D8" w:rsidRPr="004B37D8" w:rsidRDefault="004B37D8" w:rsidP="004B37D8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B37D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'차변'</w:t>
            </w:r>
            <w:proofErr w:type="spellStart"/>
            <w:r w:rsidRPr="004B37D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으로</w:t>
            </w:r>
            <w:proofErr w:type="spellEnd"/>
            <w:r w:rsidRPr="004B37D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설정하였다.</w:t>
            </w:r>
          </w:p>
          <w:p w14:paraId="45B0E2D3" w14:textId="77777777" w:rsidR="004B37D8" w:rsidRDefault="004B37D8" w:rsidP="004B37D8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B37D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 w:rsidRPr="004B37D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4B37D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부가세예수금은</w:t>
            </w:r>
            <w:proofErr w:type="spellEnd"/>
            <w:r w:rsidRPr="004B37D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매출세액에 대한 계정으로 '공급가액' </w:t>
            </w:r>
          </w:p>
          <w:p w14:paraId="2DFAA2E7" w14:textId="77777777" w:rsidR="004B37D8" w:rsidRPr="004B37D8" w:rsidRDefault="004B37D8" w:rsidP="004B37D8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B37D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관리항목은 ‘</w:t>
            </w:r>
            <w:r w:rsidRPr="004B37D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대변</w:t>
            </w:r>
            <w:r w:rsidRPr="004B37D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필수’가 아니어도 된다.</w:t>
            </w:r>
          </w:p>
          <w:p w14:paraId="03484120" w14:textId="77777777" w:rsidR="004B37D8" w:rsidRDefault="004B37D8" w:rsidP="004B37D8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B37D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 w:rsidRPr="004B37D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[전표입력] 화면에서 부가세가 면제되는 면세분이나 영세율분에</w:t>
            </w:r>
          </w:p>
          <w:p w14:paraId="05F72DDD" w14:textId="77777777" w:rsidR="004B37D8" w:rsidRDefault="004B37D8" w:rsidP="004B37D8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B37D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대해서도 부가세전표를 생성해야 하므로 [금액0허용여부]에 </w:t>
            </w:r>
          </w:p>
          <w:p w14:paraId="76A72477" w14:textId="77777777" w:rsidR="004B37D8" w:rsidRPr="004B37D8" w:rsidRDefault="004B37D8" w:rsidP="004B37D8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B37D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체크하였다.</w:t>
            </w:r>
          </w:p>
          <w:p w14:paraId="052EEE5F" w14:textId="77777777" w:rsidR="00C72FED" w:rsidRDefault="004B37D8" w:rsidP="00C72FED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B37D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 w:rsidRPr="004B37D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4B37D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부가세대급금과</w:t>
            </w:r>
            <w:proofErr w:type="spellEnd"/>
            <w:r w:rsidRPr="004B37D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4B37D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부가세예수금</w:t>
            </w:r>
            <w:proofErr w:type="spellEnd"/>
            <w:r w:rsidRPr="004B37D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계정에 해당되는 관리항목으로</w:t>
            </w:r>
          </w:p>
          <w:p w14:paraId="747B7485" w14:textId="77777777" w:rsidR="00525CD8" w:rsidRPr="00C72FED" w:rsidRDefault="004B37D8" w:rsidP="00C72FED">
            <w:pPr>
              <w:widowControl/>
              <w:wordWrap/>
              <w:autoSpaceDE/>
              <w:autoSpaceDN/>
              <w:spacing w:after="0"/>
              <w:ind w:firstLineChars="100" w:firstLine="20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B37D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4B37D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두계정</w:t>
            </w:r>
            <w:proofErr w:type="spellEnd"/>
            <w:r w:rsidRPr="004B37D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모두 '거래처'</w:t>
            </w:r>
            <w:proofErr w:type="spellStart"/>
            <w:r w:rsidRPr="004B37D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를</w:t>
            </w:r>
            <w:proofErr w:type="spellEnd"/>
            <w:r w:rsidRPr="004B37D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설정하였다.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32137E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F22A84E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9FA8E0" w14:textId="77777777" w:rsidR="00C72FED" w:rsidRDefault="00C72FED" w:rsidP="00C72FE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[기출]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21-03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회-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5B1E92FB" w14:textId="77777777" w:rsidR="00C72FED" w:rsidRDefault="00C72FED" w:rsidP="00C72FE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/>
                <w:b/>
                <w:bCs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/>
                <w:b/>
                <w:bCs/>
              </w:rPr>
              <w:t>2</w:t>
            </w:r>
          </w:p>
          <w:p w14:paraId="3EF99FE5" w14:textId="77777777" w:rsidR="00525CD8" w:rsidRPr="00F01620" w:rsidRDefault="00C72FED" w:rsidP="00C72FE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hint="eastAsia"/>
                <w:b/>
                <w:bCs/>
              </w:rPr>
              <w:t xml:space="preserve">설명 </w:t>
            </w:r>
            <w:r>
              <w:rPr>
                <w:rFonts w:ascii="맑은 고딕" w:eastAsia="맑은 고딕" w:hAnsi="맑은 고딕"/>
                <w:b/>
                <w:bCs/>
              </w:rPr>
              <w:t>:</w:t>
            </w:r>
            <w:proofErr w:type="gramEnd"/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 w:rsidRPr="007D5DA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부가세신고서에 반영되기 위하여 공급가액 관리항목은 필수로 설정하여야 한다. </w:t>
            </w:r>
          </w:p>
        </w:tc>
      </w:tr>
      <w:tr w:rsidR="00525CD8" w:rsidRPr="00F01620" w14:paraId="3951D3A0" w14:textId="77777777" w:rsidTr="003F487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C8B389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C9C8441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B8AAA9F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1C07D17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08BA156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7B9531C" w14:textId="77777777" w:rsidR="00525CD8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BB61E2E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B0AFB6" w14:textId="77777777" w:rsidR="00525CD8" w:rsidRPr="00F01620" w:rsidRDefault="00DC2A65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95F32C2" wp14:editId="252E0199">
                  <wp:extent cx="5697415" cy="4273333"/>
                  <wp:effectExtent l="0" t="0" r="0" b="0"/>
                  <wp:docPr id="56" name="그림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1951" cy="4284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3307A5E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96318C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D32870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C324AE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D90C2B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BB586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33B186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D24B92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4DF154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D40536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7CBA37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A4B671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BEF383" w14:textId="77777777" w:rsidR="00732119" w:rsidRPr="00F01620" w:rsidRDefault="008C5CD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5C39EF3" wp14:editId="59E8A98A">
                  <wp:extent cx="5820507" cy="4365381"/>
                  <wp:effectExtent l="0" t="0" r="8890" b="0"/>
                  <wp:docPr id="60" name="그림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4714" cy="43685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A2E302D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8B471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B3412C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7C2389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100A9F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185C87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468659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40EC63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D652AA" w14:textId="77777777" w:rsidR="00732119" w:rsidRPr="00F01620" w:rsidRDefault="00CA2ECF" w:rsidP="00B43B48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5F45DFD" wp14:editId="57FC891E">
                  <wp:extent cx="5662246" cy="4246685"/>
                  <wp:effectExtent l="0" t="0" r="0" b="1905"/>
                  <wp:docPr id="59" name="그림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4432" cy="42483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8FB282F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1"/>
        <w:gridCol w:w="872"/>
        <w:gridCol w:w="3440"/>
        <w:gridCol w:w="1836"/>
        <w:gridCol w:w="219"/>
        <w:gridCol w:w="674"/>
        <w:gridCol w:w="101"/>
        <w:gridCol w:w="2757"/>
      </w:tblGrid>
      <w:tr w:rsidR="00525CD8" w:rsidRPr="00F01620" w14:paraId="2153AB1F" w14:textId="77777777" w:rsidTr="005C0A06">
        <w:trPr>
          <w:trHeight w:val="420"/>
          <w:jc w:val="right"/>
        </w:trPr>
        <w:tc>
          <w:tcPr>
            <w:tcW w:w="7793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4153E4" w14:textId="77777777" w:rsidR="00525CD8" w:rsidRPr="00F01620" w:rsidRDefault="00244CC6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27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3C09E0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E76B649" w14:textId="77777777" w:rsidTr="005C0A06">
        <w:trPr>
          <w:trHeight w:val="420"/>
          <w:jc w:val="right"/>
        </w:trPr>
        <w:tc>
          <w:tcPr>
            <w:tcW w:w="1424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D88873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4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F7627F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8A56E3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21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341783" w14:textId="77777777" w:rsidR="00525CD8" w:rsidRPr="00F01620" w:rsidRDefault="00525CD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C0A0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부가가치세 부속서류</w:t>
            </w:r>
          </w:p>
        </w:tc>
      </w:tr>
      <w:tr w:rsidR="005C0A06" w:rsidRPr="00F01620" w14:paraId="4A7CBD25" w14:textId="77777777" w:rsidTr="005C0A06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3BE31E" w14:textId="77777777" w:rsidR="005C0A06" w:rsidRPr="00F01620" w:rsidRDefault="005C0A06" w:rsidP="005C0A0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66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84AC25" w14:textId="77777777" w:rsidR="005C0A06" w:rsidRDefault="005C0A06" w:rsidP="00E5046A">
            <w:pPr>
              <w:widowControl/>
              <w:wordWrap/>
              <w:autoSpaceDE/>
              <w:autoSpaceDN/>
              <w:spacing w:after="0" w:line="384" w:lineRule="auto"/>
              <w:ind w:left="200" w:hangingChars="100" w:hanging="200"/>
              <w:jc w:val="left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4470D">
              <w:rPr>
                <w:rFonts w:eastAsiaTheme="minorHAnsi" w:cs="굴림"/>
                <w:b/>
                <w:color w:val="000000"/>
                <w:kern w:val="0"/>
                <w:szCs w:val="20"/>
              </w:rPr>
              <w:t>20</w:t>
            </w:r>
            <w:r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>.</w:t>
            </w:r>
            <w:r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첨부그림과 같이 </w:t>
            </w:r>
            <w:proofErr w:type="spellStart"/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전표처리</w:t>
            </w:r>
            <w:r w:rsidR="00E5046A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하고</w:t>
            </w:r>
            <w:proofErr w:type="spellEnd"/>
            <w:r w:rsidR="00E5046A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 부가세자료집계처리</w:t>
            </w:r>
            <w:r w:rsidR="002639FB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E5046A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하였다.</w:t>
            </w:r>
            <w:r w:rsidR="00E5046A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작성되는</w:t>
            </w:r>
            <w:r w:rsidR="00E5046A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부가세 신고 서류로 </w:t>
            </w:r>
            <w:r>
              <w:rPr>
                <w:rFonts w:ascii="Calibri" w:eastAsiaTheme="minorHAnsi" w:hAnsi="Calibri" w:cs="Calibri" w:hint="eastAsia"/>
                <w:b/>
                <w:color w:val="000000"/>
                <w:kern w:val="0"/>
                <w:szCs w:val="20"/>
              </w:rPr>
              <w:t>옳은</w:t>
            </w:r>
            <w:r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것은?</w:t>
            </w:r>
          </w:p>
          <w:p w14:paraId="73CCF4C2" w14:textId="2006E230" w:rsidR="00016DE0" w:rsidRPr="00FE373E" w:rsidRDefault="00016DE0" w:rsidP="00E5046A">
            <w:pPr>
              <w:widowControl/>
              <w:wordWrap/>
              <w:autoSpaceDE/>
              <w:autoSpaceDN/>
              <w:spacing w:after="0" w:line="384" w:lineRule="auto"/>
              <w:ind w:left="200" w:hangingChars="100" w:hanging="200"/>
              <w:jc w:val="left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(</w:t>
            </w: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단,</w:t>
            </w:r>
            <w:r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2020</w:t>
            </w: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년 </w:t>
            </w:r>
            <w:r>
              <w:rPr>
                <w:rFonts w:eastAsiaTheme="minorHAnsi" w:cs="굴림"/>
                <w:b/>
                <w:color w:val="000000"/>
                <w:kern w:val="0"/>
                <w:szCs w:val="20"/>
              </w:rPr>
              <w:t>2</w:t>
            </w: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기 예정기간</w:t>
            </w:r>
            <w:r w:rsidR="00A7277C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동안의 매입매출자료는 </w:t>
            </w:r>
            <w:r>
              <w:rPr>
                <w:rFonts w:eastAsiaTheme="minorHAnsi" w:cs="굴림"/>
                <w:b/>
                <w:color w:val="000000"/>
                <w:kern w:val="0"/>
                <w:szCs w:val="20"/>
              </w:rPr>
              <w:t>9</w:t>
            </w: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월1일자 하나로 가정한다.</w:t>
            </w:r>
            <w:r>
              <w:rPr>
                <w:rFonts w:eastAsiaTheme="minorHAnsi" w:cs="굴림"/>
                <w:b/>
                <w:color w:val="000000"/>
                <w:kern w:val="0"/>
                <w:szCs w:val="20"/>
              </w:rPr>
              <w:t>)</w:t>
            </w:r>
          </w:p>
          <w:p w14:paraId="18D6B735" w14:textId="77777777" w:rsidR="005C0A06" w:rsidRPr="00266F96" w:rsidRDefault="005C0A06" w:rsidP="005C0A06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66F96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266F96">
              <w:rPr>
                <w:rFonts w:eastAsiaTheme="minorHAnsi" w:cs="Calibri"/>
                <w:color w:val="000000"/>
                <w:kern w:val="0"/>
                <w:szCs w:val="20"/>
              </w:rPr>
              <w:t> </w:t>
            </w:r>
            <w:proofErr w:type="spellStart"/>
            <w:r>
              <w:rPr>
                <w:rFonts w:eastAsiaTheme="minorHAnsi" w:cs="Calibri" w:hint="eastAsia"/>
                <w:color w:val="000000"/>
                <w:kern w:val="0"/>
                <w:szCs w:val="20"/>
              </w:rPr>
              <w:t>매출처별세금계산서합계표</w:t>
            </w:r>
            <w:proofErr w:type="spellEnd"/>
          </w:p>
          <w:p w14:paraId="003F2222" w14:textId="77777777" w:rsidR="005C0A06" w:rsidRPr="00266F96" w:rsidRDefault="005C0A06" w:rsidP="005C0A06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66F96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266F96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매입처별세금계산서합계표</w:t>
            </w:r>
            <w:proofErr w:type="spellEnd"/>
          </w:p>
          <w:p w14:paraId="110D1678" w14:textId="77777777" w:rsidR="005C0A06" w:rsidRPr="00266F96" w:rsidRDefault="005C0A06" w:rsidP="005C0A06">
            <w:pPr>
              <w:widowControl/>
              <w:wordWrap/>
              <w:autoSpaceDE/>
              <w:autoSpaceDN/>
              <w:spacing w:after="0" w:line="384" w:lineRule="auto"/>
              <w:ind w:leftChars="100" w:left="20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66F96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 w:rsidRPr="00266F96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매출처별계산서합계표</w:t>
            </w:r>
            <w:proofErr w:type="spellEnd"/>
          </w:p>
          <w:p w14:paraId="3E23C233" w14:textId="77777777" w:rsidR="005C0A06" w:rsidRPr="00F01620" w:rsidRDefault="005C0A06" w:rsidP="005C0A06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color w:val="000000"/>
                <w:kern w:val="0"/>
                <w:szCs w:val="20"/>
              </w:rPr>
              <w:t xml:space="preserve">④ </w:t>
            </w:r>
            <w:proofErr w:type="spellStart"/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매입처별계산서합계표</w:t>
            </w:r>
            <w:proofErr w:type="spellEnd"/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DE071B" w14:textId="77777777" w:rsidR="005C0A06" w:rsidRPr="00F01620" w:rsidRDefault="005C0A06" w:rsidP="005C0A0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CC38E64" w14:textId="77777777" w:rsidR="005C0A06" w:rsidRPr="00F01620" w:rsidRDefault="005C0A06" w:rsidP="005C0A0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28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3A8EA3" w14:textId="77777777" w:rsidR="005C0A06" w:rsidRDefault="005C0A06" w:rsidP="005C0A0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20-05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회-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527EC3E1" w14:textId="77777777" w:rsidR="005C0A06" w:rsidRDefault="005C0A06" w:rsidP="005C0A0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</w:p>
          <w:p w14:paraId="642D5F36" w14:textId="77777777" w:rsidR="005C0A06" w:rsidRPr="001D7599" w:rsidRDefault="005C0A06" w:rsidP="005C0A0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</w:p>
          <w:p w14:paraId="3BAA779B" w14:textId="77777777" w:rsidR="005C0A06" w:rsidRDefault="005C0A06" w:rsidP="005C0A0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매입자료이면서 증빙이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전사세금계산서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이므로</w:t>
            </w:r>
          </w:p>
          <w:p w14:paraId="15BB38BF" w14:textId="77777777" w:rsidR="005C0A06" w:rsidRPr="00F01620" w:rsidRDefault="005C0A06" w:rsidP="005C0A0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proofErr w:type="spell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매입처별세금계산서합계표</w:t>
            </w:r>
            <w:proofErr w:type="spellEnd"/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에 반영되어 작성된다.</w:t>
            </w:r>
          </w:p>
        </w:tc>
      </w:tr>
      <w:tr w:rsidR="005C0A06" w:rsidRPr="00F01620" w14:paraId="78CD3EBB" w14:textId="77777777" w:rsidTr="005C0A06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711267" w14:textId="77777777" w:rsidR="005C0A06" w:rsidRPr="00F01620" w:rsidRDefault="005C0A06" w:rsidP="005C0A0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2DBCAB7" w14:textId="77777777" w:rsidR="005C0A06" w:rsidRPr="00F01620" w:rsidRDefault="005C0A06" w:rsidP="005C0A0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4FCAB65" w14:textId="77777777" w:rsidR="005C0A06" w:rsidRPr="00F01620" w:rsidRDefault="005C0A06" w:rsidP="005C0A0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C47FE28" w14:textId="77777777" w:rsidR="005C0A06" w:rsidRPr="00F01620" w:rsidRDefault="005C0A06" w:rsidP="005C0A0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0EE34C7" w14:textId="77777777" w:rsidR="005C0A06" w:rsidRPr="00F01620" w:rsidRDefault="005C0A06" w:rsidP="005C0A0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D6B6DAA" w14:textId="77777777" w:rsidR="005C0A06" w:rsidRDefault="005C0A06" w:rsidP="005C0A0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D5AF583" w14:textId="77777777" w:rsidR="005C0A06" w:rsidRPr="00F01620" w:rsidRDefault="005C0A06" w:rsidP="005C0A0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898C04" w14:textId="77777777" w:rsidR="005C0A06" w:rsidRPr="00F01620" w:rsidRDefault="004B75CC" w:rsidP="005C0A0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BE8F0A4" wp14:editId="02646FCA">
                  <wp:extent cx="6073140" cy="4290060"/>
                  <wp:effectExtent l="0" t="0" r="3810" b="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3140" cy="4290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C0A06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4EC7E7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728952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BDC400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150334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622821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EE693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746FC0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93EA5D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36C8C5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6507C4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8BDBDF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22D697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3512E3" w14:textId="77777777" w:rsidR="00732119" w:rsidRPr="00F01620" w:rsidRDefault="004B75C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7C63235" wp14:editId="398100A2">
                  <wp:extent cx="6149340" cy="4000500"/>
                  <wp:effectExtent l="0" t="0" r="3810" b="0"/>
                  <wp:docPr id="61" name="그림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9340" cy="400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E0E566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E51D8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4AA528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52BFAE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3443F5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C3DB50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656CCF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B032B5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A2F7E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B75CC">
              <w:rPr>
                <w:noProof/>
              </w:rPr>
              <w:drawing>
                <wp:inline distT="0" distB="0" distL="0" distR="0" wp14:anchorId="53DD044B" wp14:editId="60FA9E1D">
                  <wp:extent cx="6149340" cy="4000500"/>
                  <wp:effectExtent l="0" t="0" r="3810" b="0"/>
                  <wp:docPr id="62" name="그림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9340" cy="400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1496E4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14:paraId="0BED5F8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C768873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B456F5" w:rsidRPr="00F01620" w14:paraId="075E37F6" w14:textId="77777777" w:rsidTr="00B456F5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5D656A" w14:textId="77777777" w:rsidR="00B456F5" w:rsidRDefault="00B456F5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lastRenderedPageBreak/>
              <w:t>시뮬</w:t>
            </w:r>
            <w:proofErr w:type="spellEnd"/>
          </w:p>
          <w:p w14:paraId="4C0871D8" w14:textId="77777777" w:rsidR="00B456F5" w:rsidRDefault="00B456F5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  <w:proofErr w:type="spellEnd"/>
          </w:p>
          <w:p w14:paraId="7B04393E" w14:textId="77777777" w:rsidR="00B456F5" w:rsidRDefault="00B456F5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2급</w:t>
            </w:r>
          </w:p>
          <w:p w14:paraId="6C14EE31" w14:textId="77777777" w:rsidR="00B456F5" w:rsidRPr="00F01620" w:rsidRDefault="00B456F5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7A02B293" w14:textId="77777777" w:rsidR="00B456F5" w:rsidRPr="00F01620" w:rsidRDefault="00B456F5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5489BD71" w14:textId="77777777" w:rsidR="00B456F5" w:rsidRPr="00F01620" w:rsidRDefault="00B456F5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35849F" w14:textId="77777777" w:rsidR="00B456F5" w:rsidRPr="00D048E3" w:rsidRDefault="00B456F5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72DA92A" w14:textId="77777777" w:rsidR="00B456F5" w:rsidRPr="00D048E3" w:rsidRDefault="00010CE8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2DBFB58F" w14:textId="77777777" w:rsidR="00B456F5" w:rsidRPr="00D048E3" w:rsidRDefault="00B456F5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EA4E7D2" w14:textId="77777777" w:rsidR="00B456F5" w:rsidRPr="00D048E3" w:rsidRDefault="00A4470D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B456F5" w:rsidRPr="00F01620" w14:paraId="573F05CF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4959595" w14:textId="77777777" w:rsidR="00B456F5" w:rsidRPr="00F01620" w:rsidRDefault="00B456F5" w:rsidP="003F487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985E54" w14:textId="77777777" w:rsidR="00B456F5" w:rsidRPr="00D048E3" w:rsidRDefault="00B456F5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679741" w14:textId="77777777" w:rsidR="00B456F5" w:rsidRPr="00D048E3" w:rsidRDefault="00A4470D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22712F" w14:textId="77777777" w:rsidR="00B456F5" w:rsidRPr="00D048E3" w:rsidRDefault="00B456F5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5CC003" w14:textId="77777777" w:rsidR="00B456F5" w:rsidRPr="00D048E3" w:rsidRDefault="00A4470D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B456F5" w:rsidRPr="00F01620" w14:paraId="1E6F5CD1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7CEC46C" w14:textId="77777777" w:rsidR="00B456F5" w:rsidRPr="00F01620" w:rsidRDefault="00B456F5" w:rsidP="003F487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521E21" w14:textId="77777777" w:rsidR="00B456F5" w:rsidRPr="00D048E3" w:rsidRDefault="00B456F5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5AA8FC" w14:textId="77777777" w:rsidR="00B456F5" w:rsidRPr="00D048E3" w:rsidRDefault="00A4470D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11B2F3" w14:textId="77777777" w:rsidR="00B456F5" w:rsidRPr="00D048E3" w:rsidRDefault="00B456F5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0AE13A" w14:textId="77777777" w:rsidR="00B456F5" w:rsidRPr="00D048E3" w:rsidRDefault="00A4470D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B456F5" w:rsidRPr="00F01620" w14:paraId="3AC8C918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148833C" w14:textId="77777777" w:rsidR="00B456F5" w:rsidRPr="00F01620" w:rsidRDefault="00B456F5" w:rsidP="003F487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DF6F4F" w14:textId="77777777" w:rsidR="00B456F5" w:rsidRPr="00D048E3" w:rsidRDefault="00B456F5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BE13B9" w14:textId="77777777" w:rsidR="00B456F5" w:rsidRPr="00D048E3" w:rsidRDefault="00A4470D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077ADF" w14:textId="77777777" w:rsidR="00B456F5" w:rsidRPr="00D048E3" w:rsidRDefault="00B456F5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018E9C" w14:textId="77777777" w:rsidR="00B456F5" w:rsidRPr="00D048E3" w:rsidRDefault="00A4470D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B456F5" w:rsidRPr="00F01620" w14:paraId="31E285D3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3D77011" w14:textId="77777777" w:rsidR="00B456F5" w:rsidRPr="00F01620" w:rsidRDefault="00B456F5" w:rsidP="003F487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F3078E" w14:textId="77777777" w:rsidR="00B456F5" w:rsidRPr="00D048E3" w:rsidRDefault="00B456F5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75A216" w14:textId="77777777" w:rsidR="00B456F5" w:rsidRPr="00D048E3" w:rsidRDefault="00A4470D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D7F51D" w14:textId="77777777" w:rsidR="00B456F5" w:rsidRPr="00D048E3" w:rsidRDefault="00B456F5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E3528B" w14:textId="77777777" w:rsidR="00B456F5" w:rsidRPr="00D048E3" w:rsidRDefault="00A4470D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B456F5" w:rsidRPr="00F01620" w14:paraId="23FBC473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A34B5A2" w14:textId="77777777" w:rsidR="00B456F5" w:rsidRPr="00F01620" w:rsidRDefault="00B456F5" w:rsidP="003F487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28FAB8" w14:textId="77777777" w:rsidR="00B456F5" w:rsidRPr="00D048E3" w:rsidRDefault="00B456F5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2729C7" w14:textId="77777777" w:rsidR="00B456F5" w:rsidRPr="00D048E3" w:rsidRDefault="00A4470D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7A9553" w14:textId="77777777" w:rsidR="00B456F5" w:rsidRPr="00D048E3" w:rsidRDefault="00B456F5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BF8FC7" w14:textId="77777777" w:rsidR="00B456F5" w:rsidRPr="00D048E3" w:rsidRDefault="00A4470D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B456F5" w:rsidRPr="00F01620" w14:paraId="53B8FF7C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CAC2C9F" w14:textId="77777777" w:rsidR="00B456F5" w:rsidRPr="00F01620" w:rsidRDefault="00B456F5" w:rsidP="003F487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38961F" w14:textId="77777777" w:rsidR="00B456F5" w:rsidRPr="00D048E3" w:rsidRDefault="00B456F5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9E3EC3E" w14:textId="77777777" w:rsidR="00B456F5" w:rsidRPr="00D048E3" w:rsidRDefault="00A4470D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47EADD37" w14:textId="77777777" w:rsidR="00B456F5" w:rsidRPr="00D048E3" w:rsidRDefault="00B456F5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83566E4" w14:textId="77777777" w:rsidR="00B456F5" w:rsidRPr="00D048E3" w:rsidRDefault="00A4470D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B456F5" w:rsidRPr="00F01620" w14:paraId="1D73F39C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B2E1CE6" w14:textId="77777777" w:rsidR="00B456F5" w:rsidRPr="00F01620" w:rsidRDefault="00B456F5" w:rsidP="003F487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179020" w14:textId="77777777" w:rsidR="00B456F5" w:rsidRPr="00D048E3" w:rsidRDefault="00B456F5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00FD1C" w14:textId="77777777" w:rsidR="00B456F5" w:rsidRPr="00D048E3" w:rsidRDefault="00DF35EE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FADAB7" w14:textId="77777777" w:rsidR="00B456F5" w:rsidRPr="00D048E3" w:rsidRDefault="00B456F5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A55327" w14:textId="77777777" w:rsidR="00B456F5" w:rsidRPr="00D048E3" w:rsidRDefault="00A4470D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B456F5" w:rsidRPr="00F01620" w14:paraId="4B4DCF75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4557C92" w14:textId="77777777" w:rsidR="00B456F5" w:rsidRPr="00F01620" w:rsidRDefault="00B456F5" w:rsidP="003F487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9898CC" w14:textId="77777777" w:rsidR="00B456F5" w:rsidRPr="00D048E3" w:rsidRDefault="00B456F5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2AA6F3" w14:textId="77777777" w:rsidR="00B456F5" w:rsidRPr="00D048E3" w:rsidRDefault="00A4470D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536DC7" w14:textId="77777777" w:rsidR="00B456F5" w:rsidRPr="00D048E3" w:rsidRDefault="00B456F5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A7394C" w14:textId="77777777" w:rsidR="00B456F5" w:rsidRPr="00D048E3" w:rsidRDefault="00A4470D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B456F5" w:rsidRPr="00F01620" w14:paraId="2CC299C8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31C93D9" w14:textId="77777777" w:rsidR="00B456F5" w:rsidRPr="00F01620" w:rsidRDefault="00B456F5" w:rsidP="003F487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60A539" w14:textId="77777777" w:rsidR="00B456F5" w:rsidRPr="00D048E3" w:rsidRDefault="00B456F5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AF8128" w14:textId="77777777" w:rsidR="00B456F5" w:rsidRPr="00D048E3" w:rsidRDefault="00A4470D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FAB945" w14:textId="77777777" w:rsidR="00B456F5" w:rsidRPr="00D048E3" w:rsidRDefault="00B456F5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A24875" w14:textId="77777777" w:rsidR="00B456F5" w:rsidRPr="00D048E3" w:rsidRDefault="00A4470D" w:rsidP="003F48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</w:tbl>
    <w:p w14:paraId="40924900" w14:textId="77777777" w:rsidR="00B456F5" w:rsidRPr="00F01620" w:rsidRDefault="00B456F5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B456F5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B962FF" w14:textId="77777777" w:rsidR="00FC102E" w:rsidRDefault="00FC102E" w:rsidP="00D31DDF">
      <w:pPr>
        <w:spacing w:after="0" w:line="240" w:lineRule="auto"/>
      </w:pPr>
      <w:r>
        <w:separator/>
      </w:r>
    </w:p>
  </w:endnote>
  <w:endnote w:type="continuationSeparator" w:id="0">
    <w:p w14:paraId="5BA8F3D8" w14:textId="77777777" w:rsidR="00FC102E" w:rsidRDefault="00FC102E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한컴바탕">
    <w:panose1 w:val="02030600000101010101"/>
    <w:charset w:val="81"/>
    <w:family w:val="roman"/>
    <w:pitch w:val="variable"/>
    <w:sig w:usb0="F7FFAFFF" w:usb1="FBDFFFFF" w:usb2="00FFFFFF" w:usb3="00000000" w:csb0="8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2689DF" w14:textId="77777777" w:rsidR="00FC102E" w:rsidRDefault="00FC102E" w:rsidP="00D31DDF">
      <w:pPr>
        <w:spacing w:after="0" w:line="240" w:lineRule="auto"/>
      </w:pPr>
      <w:r>
        <w:separator/>
      </w:r>
    </w:p>
  </w:footnote>
  <w:footnote w:type="continuationSeparator" w:id="0">
    <w:p w14:paraId="057A3F57" w14:textId="77777777" w:rsidR="00FC102E" w:rsidRDefault="00FC102E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FB43E4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181919C0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22A00095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2C74153B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3A7A2217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160" w:hanging="400"/>
      </w:pPr>
    </w:lvl>
    <w:lvl w:ilvl="2" w:tplc="0409001B" w:tentative="1">
      <w:start w:val="1"/>
      <w:numFmt w:val="lowerRoman"/>
      <w:lvlText w:val="%3."/>
      <w:lvlJc w:val="right"/>
      <w:pPr>
        <w:ind w:left="1560" w:hanging="400"/>
      </w:pPr>
    </w:lvl>
    <w:lvl w:ilvl="3" w:tplc="0409000F" w:tentative="1">
      <w:start w:val="1"/>
      <w:numFmt w:val="decimal"/>
      <w:lvlText w:val="%4."/>
      <w:lvlJc w:val="left"/>
      <w:pPr>
        <w:ind w:left="1960" w:hanging="400"/>
      </w:pPr>
    </w:lvl>
    <w:lvl w:ilvl="4" w:tplc="04090019" w:tentative="1">
      <w:start w:val="1"/>
      <w:numFmt w:val="upperLetter"/>
      <w:lvlText w:val="%5."/>
      <w:lvlJc w:val="left"/>
      <w:pPr>
        <w:ind w:left="2360" w:hanging="400"/>
      </w:pPr>
    </w:lvl>
    <w:lvl w:ilvl="5" w:tplc="0409001B" w:tentative="1">
      <w:start w:val="1"/>
      <w:numFmt w:val="lowerRoman"/>
      <w:lvlText w:val="%6."/>
      <w:lvlJc w:val="right"/>
      <w:pPr>
        <w:ind w:left="2760" w:hanging="400"/>
      </w:pPr>
    </w:lvl>
    <w:lvl w:ilvl="6" w:tplc="0409000F" w:tentative="1">
      <w:start w:val="1"/>
      <w:numFmt w:val="decimal"/>
      <w:lvlText w:val="%7."/>
      <w:lvlJc w:val="left"/>
      <w:pPr>
        <w:ind w:left="3160" w:hanging="400"/>
      </w:pPr>
    </w:lvl>
    <w:lvl w:ilvl="7" w:tplc="04090019" w:tentative="1">
      <w:start w:val="1"/>
      <w:numFmt w:val="upperLetter"/>
      <w:lvlText w:val="%8."/>
      <w:lvlJc w:val="left"/>
      <w:pPr>
        <w:ind w:left="3560" w:hanging="400"/>
      </w:pPr>
    </w:lvl>
    <w:lvl w:ilvl="8" w:tplc="0409001B" w:tentative="1">
      <w:start w:val="1"/>
      <w:numFmt w:val="lowerRoman"/>
      <w:lvlText w:val="%9."/>
      <w:lvlJc w:val="right"/>
      <w:pPr>
        <w:ind w:left="3960" w:hanging="400"/>
      </w:pPr>
    </w:lvl>
  </w:abstractNum>
  <w:abstractNum w:abstractNumId="5" w15:restartNumberingAfterBreak="0">
    <w:nsid w:val="4FD43376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 w15:restartNumberingAfterBreak="0">
    <w:nsid w:val="5E6D58A2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 w15:restartNumberingAfterBreak="0">
    <w:nsid w:val="6B881F62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4"/>
  </w:num>
  <w:num w:numId="2">
    <w:abstractNumId w:val="5"/>
  </w:num>
  <w:num w:numId="3">
    <w:abstractNumId w:val="2"/>
  </w:num>
  <w:num w:numId="4">
    <w:abstractNumId w:val="7"/>
  </w:num>
  <w:num w:numId="5">
    <w:abstractNumId w:val="1"/>
  </w:num>
  <w:num w:numId="6">
    <w:abstractNumId w:val="6"/>
  </w:num>
  <w:num w:numId="7">
    <w:abstractNumId w:val="3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0574C"/>
    <w:rsid w:val="00010CE8"/>
    <w:rsid w:val="00016DE0"/>
    <w:rsid w:val="00021AE4"/>
    <w:rsid w:val="00026C8B"/>
    <w:rsid w:val="000372E5"/>
    <w:rsid w:val="00037FF2"/>
    <w:rsid w:val="000474E6"/>
    <w:rsid w:val="00054C56"/>
    <w:rsid w:val="000638C6"/>
    <w:rsid w:val="000C2DC8"/>
    <w:rsid w:val="000C57CC"/>
    <w:rsid w:val="000D2AEC"/>
    <w:rsid w:val="000E0291"/>
    <w:rsid w:val="001024C7"/>
    <w:rsid w:val="00107FCD"/>
    <w:rsid w:val="001109CE"/>
    <w:rsid w:val="00120C35"/>
    <w:rsid w:val="0013422C"/>
    <w:rsid w:val="00135A9F"/>
    <w:rsid w:val="00141499"/>
    <w:rsid w:val="0014292E"/>
    <w:rsid w:val="00150036"/>
    <w:rsid w:val="00152D71"/>
    <w:rsid w:val="00153D6D"/>
    <w:rsid w:val="00164E21"/>
    <w:rsid w:val="00194353"/>
    <w:rsid w:val="0019586C"/>
    <w:rsid w:val="00197210"/>
    <w:rsid w:val="001B06D9"/>
    <w:rsid w:val="001B333A"/>
    <w:rsid w:val="001D151F"/>
    <w:rsid w:val="001D22C2"/>
    <w:rsid w:val="00205DC4"/>
    <w:rsid w:val="00213A55"/>
    <w:rsid w:val="00216219"/>
    <w:rsid w:val="00216F7B"/>
    <w:rsid w:val="0022534C"/>
    <w:rsid w:val="002265C4"/>
    <w:rsid w:val="002442AC"/>
    <w:rsid w:val="00244CC6"/>
    <w:rsid w:val="00255850"/>
    <w:rsid w:val="00261B3B"/>
    <w:rsid w:val="002639FB"/>
    <w:rsid w:val="002651E0"/>
    <w:rsid w:val="00273B7E"/>
    <w:rsid w:val="00275E7A"/>
    <w:rsid w:val="00275F7C"/>
    <w:rsid w:val="002944A4"/>
    <w:rsid w:val="00297FEC"/>
    <w:rsid w:val="002A4A48"/>
    <w:rsid w:val="002A4BB5"/>
    <w:rsid w:val="002B2910"/>
    <w:rsid w:val="002D3AF4"/>
    <w:rsid w:val="002E647B"/>
    <w:rsid w:val="00315CA0"/>
    <w:rsid w:val="003214C4"/>
    <w:rsid w:val="003351DD"/>
    <w:rsid w:val="00365060"/>
    <w:rsid w:val="00373B2A"/>
    <w:rsid w:val="00390DFB"/>
    <w:rsid w:val="003B0386"/>
    <w:rsid w:val="003E7E18"/>
    <w:rsid w:val="003F4873"/>
    <w:rsid w:val="003F6151"/>
    <w:rsid w:val="004031AB"/>
    <w:rsid w:val="00432CCF"/>
    <w:rsid w:val="00440CD4"/>
    <w:rsid w:val="00442436"/>
    <w:rsid w:val="00442C15"/>
    <w:rsid w:val="00451B3B"/>
    <w:rsid w:val="0046448A"/>
    <w:rsid w:val="004735A7"/>
    <w:rsid w:val="00482B5E"/>
    <w:rsid w:val="0049795F"/>
    <w:rsid w:val="004A5C0F"/>
    <w:rsid w:val="004B36E5"/>
    <w:rsid w:val="004B37D8"/>
    <w:rsid w:val="004B5E39"/>
    <w:rsid w:val="004B75CC"/>
    <w:rsid w:val="004C3A37"/>
    <w:rsid w:val="004E7BAE"/>
    <w:rsid w:val="00501204"/>
    <w:rsid w:val="00505D6D"/>
    <w:rsid w:val="00525322"/>
    <w:rsid w:val="00525CD8"/>
    <w:rsid w:val="00525D0E"/>
    <w:rsid w:val="00527912"/>
    <w:rsid w:val="005314CD"/>
    <w:rsid w:val="00533DFB"/>
    <w:rsid w:val="00536B59"/>
    <w:rsid w:val="0057529C"/>
    <w:rsid w:val="00581C22"/>
    <w:rsid w:val="00581F5C"/>
    <w:rsid w:val="0058289B"/>
    <w:rsid w:val="00591539"/>
    <w:rsid w:val="0059231A"/>
    <w:rsid w:val="005A72C5"/>
    <w:rsid w:val="005C0A06"/>
    <w:rsid w:val="005D032C"/>
    <w:rsid w:val="005F1C36"/>
    <w:rsid w:val="00603812"/>
    <w:rsid w:val="00605A79"/>
    <w:rsid w:val="0061283F"/>
    <w:rsid w:val="0061417E"/>
    <w:rsid w:val="0063105D"/>
    <w:rsid w:val="006472BC"/>
    <w:rsid w:val="00655298"/>
    <w:rsid w:val="00661B62"/>
    <w:rsid w:val="006750FD"/>
    <w:rsid w:val="006761A8"/>
    <w:rsid w:val="00676454"/>
    <w:rsid w:val="00676BE1"/>
    <w:rsid w:val="00677DB6"/>
    <w:rsid w:val="00686290"/>
    <w:rsid w:val="0068745C"/>
    <w:rsid w:val="006A14FC"/>
    <w:rsid w:val="006A5B02"/>
    <w:rsid w:val="006A63EA"/>
    <w:rsid w:val="006B311B"/>
    <w:rsid w:val="006B404B"/>
    <w:rsid w:val="006B46A8"/>
    <w:rsid w:val="006C1A52"/>
    <w:rsid w:val="006C4E11"/>
    <w:rsid w:val="006C6E02"/>
    <w:rsid w:val="006D6F5C"/>
    <w:rsid w:val="006F5524"/>
    <w:rsid w:val="0070699E"/>
    <w:rsid w:val="00714032"/>
    <w:rsid w:val="00717E51"/>
    <w:rsid w:val="0072414F"/>
    <w:rsid w:val="00732119"/>
    <w:rsid w:val="007465F5"/>
    <w:rsid w:val="00752D86"/>
    <w:rsid w:val="007537BB"/>
    <w:rsid w:val="0075411E"/>
    <w:rsid w:val="00754798"/>
    <w:rsid w:val="00791691"/>
    <w:rsid w:val="007A26C8"/>
    <w:rsid w:val="007B641C"/>
    <w:rsid w:val="007E6863"/>
    <w:rsid w:val="007F625F"/>
    <w:rsid w:val="0083191F"/>
    <w:rsid w:val="00854764"/>
    <w:rsid w:val="00872CF0"/>
    <w:rsid w:val="0087511E"/>
    <w:rsid w:val="00876141"/>
    <w:rsid w:val="0088142E"/>
    <w:rsid w:val="00887A17"/>
    <w:rsid w:val="0089692B"/>
    <w:rsid w:val="008B153D"/>
    <w:rsid w:val="008B3505"/>
    <w:rsid w:val="008B5007"/>
    <w:rsid w:val="008C5CDD"/>
    <w:rsid w:val="008E2AF1"/>
    <w:rsid w:val="008E510A"/>
    <w:rsid w:val="008F4C3A"/>
    <w:rsid w:val="008F5950"/>
    <w:rsid w:val="00901081"/>
    <w:rsid w:val="00905EE7"/>
    <w:rsid w:val="00906463"/>
    <w:rsid w:val="00907AD6"/>
    <w:rsid w:val="009237EC"/>
    <w:rsid w:val="00925471"/>
    <w:rsid w:val="00927D88"/>
    <w:rsid w:val="00950CE3"/>
    <w:rsid w:val="00976F2B"/>
    <w:rsid w:val="00977160"/>
    <w:rsid w:val="00983F82"/>
    <w:rsid w:val="00994209"/>
    <w:rsid w:val="009B0EFE"/>
    <w:rsid w:val="009B15CA"/>
    <w:rsid w:val="009C27B6"/>
    <w:rsid w:val="009D63FE"/>
    <w:rsid w:val="009D730A"/>
    <w:rsid w:val="009E2733"/>
    <w:rsid w:val="009E75E1"/>
    <w:rsid w:val="009F5EE8"/>
    <w:rsid w:val="009F7B7C"/>
    <w:rsid w:val="00A01FA2"/>
    <w:rsid w:val="00A1318C"/>
    <w:rsid w:val="00A24803"/>
    <w:rsid w:val="00A4470D"/>
    <w:rsid w:val="00A56941"/>
    <w:rsid w:val="00A60409"/>
    <w:rsid w:val="00A60E44"/>
    <w:rsid w:val="00A64F31"/>
    <w:rsid w:val="00A7277C"/>
    <w:rsid w:val="00A73BFC"/>
    <w:rsid w:val="00A84827"/>
    <w:rsid w:val="00A8586F"/>
    <w:rsid w:val="00AA3CB8"/>
    <w:rsid w:val="00AB1C43"/>
    <w:rsid w:val="00AB79B3"/>
    <w:rsid w:val="00AD0907"/>
    <w:rsid w:val="00AD4591"/>
    <w:rsid w:val="00AD7BB6"/>
    <w:rsid w:val="00AF59F3"/>
    <w:rsid w:val="00B02171"/>
    <w:rsid w:val="00B16599"/>
    <w:rsid w:val="00B30F66"/>
    <w:rsid w:val="00B43B48"/>
    <w:rsid w:val="00B456F5"/>
    <w:rsid w:val="00B50EBF"/>
    <w:rsid w:val="00B74E16"/>
    <w:rsid w:val="00B958B1"/>
    <w:rsid w:val="00B95CCC"/>
    <w:rsid w:val="00BA135E"/>
    <w:rsid w:val="00BA29BD"/>
    <w:rsid w:val="00BA405E"/>
    <w:rsid w:val="00BA608B"/>
    <w:rsid w:val="00BC7C3C"/>
    <w:rsid w:val="00BD19D8"/>
    <w:rsid w:val="00BD2D1A"/>
    <w:rsid w:val="00BD6C53"/>
    <w:rsid w:val="00BD7247"/>
    <w:rsid w:val="00BE07D5"/>
    <w:rsid w:val="00BE2A4E"/>
    <w:rsid w:val="00BE40C9"/>
    <w:rsid w:val="00C011B8"/>
    <w:rsid w:val="00C01249"/>
    <w:rsid w:val="00C06105"/>
    <w:rsid w:val="00C136C3"/>
    <w:rsid w:val="00C14FAA"/>
    <w:rsid w:val="00C15B8F"/>
    <w:rsid w:val="00C31632"/>
    <w:rsid w:val="00C5471E"/>
    <w:rsid w:val="00C57385"/>
    <w:rsid w:val="00C61A29"/>
    <w:rsid w:val="00C660F0"/>
    <w:rsid w:val="00C708E5"/>
    <w:rsid w:val="00C72FED"/>
    <w:rsid w:val="00C827C6"/>
    <w:rsid w:val="00C97A77"/>
    <w:rsid w:val="00CA2ECF"/>
    <w:rsid w:val="00CB0BB8"/>
    <w:rsid w:val="00CB19B9"/>
    <w:rsid w:val="00CB45D5"/>
    <w:rsid w:val="00CB6DEA"/>
    <w:rsid w:val="00CC3D48"/>
    <w:rsid w:val="00CF5986"/>
    <w:rsid w:val="00CF7034"/>
    <w:rsid w:val="00D048E3"/>
    <w:rsid w:val="00D060E3"/>
    <w:rsid w:val="00D21817"/>
    <w:rsid w:val="00D31C42"/>
    <w:rsid w:val="00D31DDF"/>
    <w:rsid w:val="00D3322F"/>
    <w:rsid w:val="00D336B5"/>
    <w:rsid w:val="00D37BC1"/>
    <w:rsid w:val="00D44A4B"/>
    <w:rsid w:val="00D46087"/>
    <w:rsid w:val="00D50D67"/>
    <w:rsid w:val="00D55B9A"/>
    <w:rsid w:val="00D602E2"/>
    <w:rsid w:val="00D913F3"/>
    <w:rsid w:val="00DA5798"/>
    <w:rsid w:val="00DB60D2"/>
    <w:rsid w:val="00DC2A65"/>
    <w:rsid w:val="00DC4E03"/>
    <w:rsid w:val="00DD16DD"/>
    <w:rsid w:val="00DD7E4D"/>
    <w:rsid w:val="00DE3200"/>
    <w:rsid w:val="00DE3D6E"/>
    <w:rsid w:val="00DE7D5C"/>
    <w:rsid w:val="00DF35EE"/>
    <w:rsid w:val="00DF37B5"/>
    <w:rsid w:val="00E0340F"/>
    <w:rsid w:val="00E15C7F"/>
    <w:rsid w:val="00E30191"/>
    <w:rsid w:val="00E32329"/>
    <w:rsid w:val="00E5046A"/>
    <w:rsid w:val="00E5651A"/>
    <w:rsid w:val="00E60D38"/>
    <w:rsid w:val="00E62DA7"/>
    <w:rsid w:val="00E638B6"/>
    <w:rsid w:val="00E6562B"/>
    <w:rsid w:val="00E656A3"/>
    <w:rsid w:val="00E71BD7"/>
    <w:rsid w:val="00E815EE"/>
    <w:rsid w:val="00E86288"/>
    <w:rsid w:val="00E87BCC"/>
    <w:rsid w:val="00EA0B2F"/>
    <w:rsid w:val="00EA1FF7"/>
    <w:rsid w:val="00EA2E75"/>
    <w:rsid w:val="00EB11FA"/>
    <w:rsid w:val="00EC2604"/>
    <w:rsid w:val="00EC29E7"/>
    <w:rsid w:val="00EF08AD"/>
    <w:rsid w:val="00F01620"/>
    <w:rsid w:val="00F42956"/>
    <w:rsid w:val="00F626F9"/>
    <w:rsid w:val="00F94714"/>
    <w:rsid w:val="00F97EC8"/>
    <w:rsid w:val="00FA73C1"/>
    <w:rsid w:val="00FC102E"/>
    <w:rsid w:val="00FC208A"/>
    <w:rsid w:val="00FC3994"/>
    <w:rsid w:val="00FC4DC4"/>
    <w:rsid w:val="00FC6E8F"/>
    <w:rsid w:val="00FD2E1F"/>
    <w:rsid w:val="00FE1D0B"/>
    <w:rsid w:val="00FE2562"/>
    <w:rsid w:val="00FE3E62"/>
    <w:rsid w:val="00FE4863"/>
    <w:rsid w:val="00FF6E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25CAD41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Normal (Web)"/>
    <w:basedOn w:val="a"/>
    <w:uiPriority w:val="99"/>
    <w:rsid w:val="003F4873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table" w:styleId="a7">
    <w:name w:val="Table Grid"/>
    <w:basedOn w:val="a1"/>
    <w:uiPriority w:val="59"/>
    <w:rsid w:val="0068745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4DB3AF-2677-405F-8CD2-299FFDB4BA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2831</TotalTime>
  <Pages>42</Pages>
  <Words>1347</Words>
  <Characters>7680</Characters>
  <Application>Microsoft Office Word</Application>
  <DocSecurity>0</DocSecurity>
  <Lines>64</Lines>
  <Paragraphs>18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9009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김 효선</cp:lastModifiedBy>
  <cp:revision>231</cp:revision>
  <dcterms:created xsi:type="dcterms:W3CDTF">2018-06-22T04:35:00Z</dcterms:created>
  <dcterms:modified xsi:type="dcterms:W3CDTF">2021-09-10T08:11:00Z</dcterms:modified>
</cp:coreProperties>
</file>